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213E" w14:textId="77777777" w:rsidR="00D22ADE" w:rsidRPr="00B306E5" w:rsidRDefault="00D22ADE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MOZGÓURNA IRÁNTI KÉRELEM</w:t>
      </w:r>
      <w:r w:rsidRPr="00B306E5">
        <w:rPr>
          <w:b/>
          <w:bCs/>
          <w:sz w:val="24"/>
          <w:szCs w:val="24"/>
        </w:rPr>
        <w:br/>
      </w:r>
    </w:p>
    <w:p w14:paraId="2C963B0B" w14:textId="777777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A választópolgár adatai (a </w:t>
      </w:r>
      <w:r w:rsidRPr="00B306E5">
        <w:rPr>
          <w:rStyle w:val="markedcontent"/>
          <w:rFonts w:ascii="Arial" w:hAnsi="Arial" w:cs="Arial"/>
          <w:sz w:val="24"/>
          <w:szCs w:val="24"/>
          <w:u w:val="single"/>
        </w:rPr>
        <w:t xml:space="preserve">lakcímigazolványában </w:t>
      </w:r>
      <w:r w:rsidRPr="00D22ADE">
        <w:rPr>
          <w:rStyle w:val="markedcontent"/>
          <w:rFonts w:ascii="Arial" w:hAnsi="Arial" w:cs="Arial"/>
          <w:sz w:val="24"/>
          <w:szCs w:val="24"/>
        </w:rPr>
        <w:t>szereplő adatokkal egyezően):</w:t>
      </w:r>
    </w:p>
    <w:p w14:paraId="57AD763E" w14:textId="2EB4F8D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Családi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</w:t>
      </w:r>
      <w:r w:rsidRPr="00D22ADE">
        <w:rPr>
          <w:sz w:val="24"/>
          <w:szCs w:val="24"/>
        </w:rPr>
        <w:br/>
      </w:r>
    </w:p>
    <w:p w14:paraId="0A8A0F75" w14:textId="26B34E90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családi neve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</w:t>
      </w:r>
      <w:r w:rsidRPr="00D22ADE">
        <w:rPr>
          <w:sz w:val="24"/>
          <w:szCs w:val="24"/>
        </w:rPr>
        <w:br/>
      </w:r>
    </w:p>
    <w:p w14:paraId="72414ECB" w14:textId="46CF7E8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helye (Budapest esetén kerület is):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D22ADE">
        <w:rPr>
          <w:sz w:val="24"/>
          <w:szCs w:val="24"/>
        </w:rPr>
        <w:br/>
      </w:r>
    </w:p>
    <w:p w14:paraId="1E3299B3" w14:textId="50B8CBA3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Személyi azonosítója: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10CF35DA" w14:textId="3103EA9A" w:rsidR="00D22ADE" w:rsidRDefault="00D22ADE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A mozgóurna-igénylés indoka: </w:t>
      </w:r>
      <w:bookmarkStart w:id="0" w:name="_GoBack"/>
      <w:bookmarkEnd w:id="0"/>
    </w:p>
    <w:p w14:paraId="7E4BF254" w14:textId="77777777" w:rsidR="00B306E5" w:rsidRDefault="00B306E5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7BBF71C" w14:textId="77777777" w:rsidR="00B306E5" w:rsidRDefault="00B306E5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BF3054A" w14:textId="1FCB996C" w:rsidR="00D22ADE" w:rsidRPr="00B306E5" w:rsidRDefault="00D22ADE" w:rsidP="00D22ADE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_____________________________________________________</w:t>
      </w:r>
      <w:r w:rsid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</w:t>
      </w:r>
      <w:r w:rsidR="00B306E5" w:rsidRP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b/>
          <w:bCs/>
          <w:sz w:val="24"/>
          <w:szCs w:val="24"/>
        </w:rPr>
        <w:br/>
      </w:r>
    </w:p>
    <w:p w14:paraId="10B018FB" w14:textId="21AD00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Kérem, hogy a </w:t>
      </w:r>
      <w:r w:rsidR="00A84AC2">
        <w:rPr>
          <w:rStyle w:val="markedcontent"/>
          <w:rFonts w:ascii="Arial" w:hAnsi="Arial" w:cs="Arial"/>
          <w:b/>
          <w:bCs/>
          <w:sz w:val="24"/>
          <w:szCs w:val="24"/>
        </w:rPr>
        <w:t xml:space="preserve">2022. </w:t>
      </w:r>
      <w:r w:rsidR="00DF7521">
        <w:rPr>
          <w:rStyle w:val="markedcontent"/>
          <w:rFonts w:ascii="Arial" w:hAnsi="Arial" w:cs="Arial"/>
          <w:b/>
          <w:bCs/>
          <w:sz w:val="24"/>
          <w:szCs w:val="24"/>
        </w:rPr>
        <w:t>október 9</w:t>
      </w:r>
      <w:r w:rsidRPr="003C414E">
        <w:rPr>
          <w:rStyle w:val="markedcontent"/>
          <w:rFonts w:ascii="Arial" w:hAnsi="Arial" w:cs="Arial"/>
          <w:b/>
          <w:bCs/>
          <w:sz w:val="24"/>
          <w:szCs w:val="24"/>
        </w:rPr>
        <w:t xml:space="preserve">. napján </w:t>
      </w:r>
      <w:r w:rsidR="00DF7521">
        <w:rPr>
          <w:rStyle w:val="markedcontent"/>
          <w:rFonts w:ascii="Arial" w:hAnsi="Arial" w:cs="Arial"/>
          <w:b/>
          <w:bCs/>
          <w:sz w:val="24"/>
          <w:szCs w:val="24"/>
        </w:rPr>
        <w:t>Bezenye</w:t>
      </w:r>
      <w:r w:rsidRPr="003C414E">
        <w:rPr>
          <w:rStyle w:val="markedcontent"/>
          <w:rFonts w:ascii="Arial" w:hAnsi="Arial" w:cs="Arial"/>
          <w:b/>
          <w:bCs/>
          <w:sz w:val="24"/>
          <w:szCs w:val="24"/>
        </w:rPr>
        <w:t xml:space="preserve"> településen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tartandó választáson/</w:t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helyi népszavazáson</w:t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az alábbi címre szíveskedjenek részemre mozgóurnát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biztosítani:</w:t>
      </w:r>
    </w:p>
    <w:p w14:paraId="7A533587" w14:textId="77777777" w:rsidR="00D22ADE" w:rsidRPr="00B306E5" w:rsidRDefault="00D22ADE" w:rsidP="00D22ADE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D22ADE">
        <w:rPr>
          <w:sz w:val="24"/>
          <w:szCs w:val="24"/>
        </w:rPr>
        <w:br/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A mozgóurnát</w:t>
      </w:r>
    </w:p>
    <w:p w14:paraId="662473E1" w14:textId="777777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sym w:font="Symbol" w:char="F06F"/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a lakcímemre kérem</w:t>
      </w:r>
    </w:p>
    <w:p w14:paraId="4DB71053" w14:textId="1CF0DA72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sym w:font="Symbol" w:char="F06F"/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az alábbi címre kérem*:</w:t>
      </w:r>
      <w:r w:rsidR="00C827AF">
        <w:rPr>
          <w:rStyle w:val="markedcontent"/>
          <w:rFonts w:ascii="Arial" w:hAnsi="Arial" w:cs="Arial"/>
          <w:sz w:val="24"/>
          <w:szCs w:val="24"/>
        </w:rPr>
        <w:t xml:space="preserve"> ______________________________________________</w:t>
      </w:r>
    </w:p>
    <w:p w14:paraId="242C04B0" w14:textId="4D0DAC32" w:rsidR="00D22ADE" w:rsidRDefault="00D22ADE" w:rsidP="00B306E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="00B306E5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62F9935E" w14:textId="77777777" w:rsidR="00B306E5" w:rsidRDefault="00B306E5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37DAB9F" w14:textId="77777777" w:rsidR="00DB06C8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Megjegyzés: </w:t>
      </w:r>
    </w:p>
    <w:p w14:paraId="4E70F2A2" w14:textId="49E4A43E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 w:rsidRPr="00D22ADE">
        <w:rPr>
          <w:sz w:val="24"/>
          <w:szCs w:val="24"/>
        </w:rPr>
        <w:br/>
      </w:r>
    </w:p>
    <w:p w14:paraId="411B8641" w14:textId="77777777" w:rsidR="00A84AC2" w:rsidRDefault="00A84AC2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847A57A" w14:textId="77777777" w:rsidR="00DB06C8" w:rsidRDefault="00DB06C8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34C67A1" w14:textId="77777777" w:rsidR="00A84AC2" w:rsidRDefault="00A84AC2" w:rsidP="00D22ADE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 Itt csak olyan címet adhat meg, amely annak a szavazókörnek a területéhez tartozik, melynek névjegyzékében Ön szerepel.</w:t>
      </w:r>
    </w:p>
    <w:p w14:paraId="33B2C004" w14:textId="1FA43AF3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lastRenderedPageBreak/>
        <w:t>A kérelmező e-mail címe, faxszáma vagy postai értesítési címe, ha a lakcímére küldött levél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mellett más módon is kéri a kérelem elbírálásáról szóló tájékoztatás megküldését**: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3D8E8133" w14:textId="77777777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Kelt: _______________, ______ év ___________ hó ____ nap</w:t>
      </w:r>
    </w:p>
    <w:p w14:paraId="1D3E6A21" w14:textId="6B7D3606" w:rsidR="001C15FC" w:rsidRPr="00D22ADE" w:rsidRDefault="00D22ADE" w:rsidP="00B306E5">
      <w:pPr>
        <w:jc w:val="right"/>
        <w:rPr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a választópolgár aláírása</w:t>
      </w:r>
    </w:p>
    <w:p w14:paraId="4A2D9ACB" w14:textId="1EFF4AE2" w:rsidR="00D22ADE" w:rsidRDefault="00D22ADE" w:rsidP="00D22ADE">
      <w:pPr>
        <w:jc w:val="both"/>
        <w:rPr>
          <w:sz w:val="24"/>
          <w:szCs w:val="24"/>
        </w:rPr>
      </w:pPr>
    </w:p>
    <w:p w14:paraId="42E89346" w14:textId="6F66AFBB" w:rsidR="00D22ADE" w:rsidRDefault="00D22ADE" w:rsidP="00D22ADE">
      <w:pPr>
        <w:jc w:val="both"/>
        <w:rPr>
          <w:sz w:val="24"/>
          <w:szCs w:val="24"/>
        </w:rPr>
      </w:pPr>
    </w:p>
    <w:p w14:paraId="517087D4" w14:textId="6517A342" w:rsidR="00D22ADE" w:rsidRDefault="00D22ADE" w:rsidP="00D22ADE">
      <w:pPr>
        <w:jc w:val="both"/>
        <w:rPr>
          <w:sz w:val="24"/>
          <w:szCs w:val="24"/>
        </w:rPr>
      </w:pPr>
    </w:p>
    <w:p w14:paraId="56DF139C" w14:textId="47003272" w:rsidR="00D22ADE" w:rsidRDefault="00D22ADE" w:rsidP="00D22ADE">
      <w:pPr>
        <w:jc w:val="both"/>
        <w:rPr>
          <w:sz w:val="24"/>
          <w:szCs w:val="24"/>
        </w:rPr>
      </w:pPr>
    </w:p>
    <w:p w14:paraId="6D9C1308" w14:textId="17930F06" w:rsidR="00D22ADE" w:rsidRDefault="00D22ADE" w:rsidP="00D22ADE">
      <w:pPr>
        <w:jc w:val="both"/>
        <w:rPr>
          <w:sz w:val="24"/>
          <w:szCs w:val="24"/>
        </w:rPr>
      </w:pPr>
    </w:p>
    <w:p w14:paraId="7FB4090E" w14:textId="38CC60E9" w:rsidR="00D22ADE" w:rsidRDefault="00D22ADE" w:rsidP="00D22ADE">
      <w:pPr>
        <w:jc w:val="both"/>
        <w:rPr>
          <w:sz w:val="24"/>
          <w:szCs w:val="24"/>
        </w:rPr>
      </w:pPr>
    </w:p>
    <w:p w14:paraId="13AEAA2E" w14:textId="2EC370E4" w:rsidR="00D22ADE" w:rsidRDefault="00D22ADE" w:rsidP="00D22ADE">
      <w:pPr>
        <w:jc w:val="both"/>
        <w:rPr>
          <w:sz w:val="24"/>
          <w:szCs w:val="24"/>
        </w:rPr>
      </w:pPr>
    </w:p>
    <w:p w14:paraId="1ACEADED" w14:textId="05F32170" w:rsidR="00D22ADE" w:rsidRDefault="00D22ADE" w:rsidP="00D22ADE">
      <w:pPr>
        <w:jc w:val="both"/>
        <w:rPr>
          <w:sz w:val="24"/>
          <w:szCs w:val="24"/>
        </w:rPr>
      </w:pPr>
    </w:p>
    <w:p w14:paraId="5B566BF9" w14:textId="1D7928B2" w:rsidR="00D22ADE" w:rsidRDefault="00D22ADE" w:rsidP="00D22ADE">
      <w:pPr>
        <w:jc w:val="both"/>
        <w:rPr>
          <w:sz w:val="24"/>
          <w:szCs w:val="24"/>
        </w:rPr>
      </w:pPr>
    </w:p>
    <w:p w14:paraId="4C1AE418" w14:textId="3EAD45BC" w:rsidR="00D22ADE" w:rsidRDefault="00D22ADE" w:rsidP="00D22ADE">
      <w:pPr>
        <w:jc w:val="both"/>
        <w:rPr>
          <w:sz w:val="24"/>
          <w:szCs w:val="24"/>
        </w:rPr>
      </w:pPr>
    </w:p>
    <w:p w14:paraId="18590F0C" w14:textId="2BA2F95B" w:rsidR="00D22ADE" w:rsidRDefault="00D22ADE" w:rsidP="00D22ADE">
      <w:pPr>
        <w:jc w:val="both"/>
        <w:rPr>
          <w:sz w:val="24"/>
          <w:szCs w:val="24"/>
        </w:rPr>
      </w:pPr>
    </w:p>
    <w:p w14:paraId="2644E22A" w14:textId="3BA53163" w:rsidR="00D22ADE" w:rsidRDefault="00D22ADE" w:rsidP="00D22ADE">
      <w:pPr>
        <w:jc w:val="both"/>
        <w:rPr>
          <w:sz w:val="24"/>
          <w:szCs w:val="24"/>
        </w:rPr>
      </w:pPr>
    </w:p>
    <w:p w14:paraId="4B646B6C" w14:textId="5EF8FC89" w:rsidR="00D22ADE" w:rsidRDefault="00D22ADE" w:rsidP="00D22ADE">
      <w:pPr>
        <w:jc w:val="both"/>
        <w:rPr>
          <w:sz w:val="24"/>
          <w:szCs w:val="24"/>
        </w:rPr>
      </w:pPr>
    </w:p>
    <w:p w14:paraId="10FD0BA8" w14:textId="56B4F77C" w:rsidR="00C827AF" w:rsidRDefault="00C827AF" w:rsidP="00D22ADE">
      <w:pPr>
        <w:jc w:val="both"/>
        <w:rPr>
          <w:sz w:val="24"/>
          <w:szCs w:val="24"/>
        </w:rPr>
      </w:pPr>
    </w:p>
    <w:p w14:paraId="77872683" w14:textId="16DD60F6" w:rsidR="00C827AF" w:rsidRDefault="00C827AF" w:rsidP="00D22ADE">
      <w:pPr>
        <w:jc w:val="both"/>
        <w:rPr>
          <w:sz w:val="24"/>
          <w:szCs w:val="24"/>
        </w:rPr>
      </w:pPr>
    </w:p>
    <w:p w14:paraId="45DD6A19" w14:textId="5A3C2BC7" w:rsidR="00C827AF" w:rsidRDefault="00C827AF" w:rsidP="00D22ADE">
      <w:pPr>
        <w:jc w:val="both"/>
        <w:rPr>
          <w:sz w:val="24"/>
          <w:szCs w:val="24"/>
        </w:rPr>
      </w:pPr>
    </w:p>
    <w:p w14:paraId="5168644F" w14:textId="2CDCFD92" w:rsidR="00C827AF" w:rsidRDefault="00C827AF" w:rsidP="00D22ADE">
      <w:pPr>
        <w:jc w:val="both"/>
        <w:rPr>
          <w:sz w:val="24"/>
          <w:szCs w:val="24"/>
        </w:rPr>
      </w:pPr>
    </w:p>
    <w:p w14:paraId="56C650E0" w14:textId="11199405" w:rsidR="00C827AF" w:rsidRDefault="00C827AF" w:rsidP="00D22ADE">
      <w:pPr>
        <w:jc w:val="both"/>
        <w:rPr>
          <w:sz w:val="24"/>
          <w:szCs w:val="24"/>
        </w:rPr>
      </w:pPr>
    </w:p>
    <w:p w14:paraId="1D5033D9" w14:textId="28E1CFDE" w:rsidR="00C827AF" w:rsidRDefault="00C827AF" w:rsidP="00D22ADE">
      <w:pPr>
        <w:jc w:val="both"/>
        <w:rPr>
          <w:sz w:val="24"/>
          <w:szCs w:val="24"/>
        </w:rPr>
      </w:pPr>
    </w:p>
    <w:p w14:paraId="3B09ED1B" w14:textId="77777777" w:rsidR="00C827AF" w:rsidRDefault="00C827AF" w:rsidP="00D22ADE">
      <w:pPr>
        <w:jc w:val="both"/>
        <w:rPr>
          <w:sz w:val="24"/>
          <w:szCs w:val="24"/>
        </w:rPr>
      </w:pPr>
    </w:p>
    <w:p w14:paraId="6BC0A9FB" w14:textId="6CA24C4F" w:rsidR="00D22ADE" w:rsidRPr="00D22ADE" w:rsidRDefault="00D22ADE" w:rsidP="00D22ADE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0"/>
          <w:szCs w:val="20"/>
        </w:rPr>
        <w:t>** Csak akkor kell kitölteni, ha a lakcíme mellett más elérhetőségére is kéri az értesítést a kérelem elbírálásáról</w:t>
      </w:r>
    </w:p>
    <w:sectPr w:rsidR="00D22ADE" w:rsidRPr="00D2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E"/>
    <w:rsid w:val="000A6578"/>
    <w:rsid w:val="002C5ED4"/>
    <w:rsid w:val="003C414E"/>
    <w:rsid w:val="003D7FA1"/>
    <w:rsid w:val="00A84AC2"/>
    <w:rsid w:val="00B306E5"/>
    <w:rsid w:val="00B82097"/>
    <w:rsid w:val="00C827AF"/>
    <w:rsid w:val="00D22ADE"/>
    <w:rsid w:val="00DB06C8"/>
    <w:rsid w:val="00D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474"/>
  <w15:chartTrackingRefBased/>
  <w15:docId w15:val="{6814DD47-2ED6-4C9B-867B-E866DD2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D2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veghne.etelka@dc.pmh</dc:creator>
  <cp:keywords/>
  <dc:description/>
  <cp:lastModifiedBy>Erika</cp:lastModifiedBy>
  <cp:revision>3</cp:revision>
  <dcterms:created xsi:type="dcterms:W3CDTF">2022-09-26T09:42:00Z</dcterms:created>
  <dcterms:modified xsi:type="dcterms:W3CDTF">2022-09-26T09:43:00Z</dcterms:modified>
</cp:coreProperties>
</file>