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5F1ABB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5F1ABB">
      <w:pPr>
        <w:spacing w:line="276" w:lineRule="auto"/>
        <w:jc w:val="both"/>
        <w:rPr>
          <w:b/>
        </w:rPr>
      </w:pPr>
    </w:p>
    <w:p w14:paraId="7878230D" w14:textId="517BF81C" w:rsidR="000563E4" w:rsidRPr="009D492D" w:rsidRDefault="000563E4" w:rsidP="005F1ABB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90424B">
        <w:t>április</w:t>
      </w:r>
      <w:r w:rsidR="001D0EAF" w:rsidRPr="009D492D">
        <w:t xml:space="preserve"> </w:t>
      </w:r>
      <w:r w:rsidR="00F6047E">
        <w:t>22</w:t>
      </w:r>
      <w:r w:rsidRPr="009D492D">
        <w:t xml:space="preserve">. napján </w:t>
      </w:r>
      <w:r w:rsidR="00F6047E">
        <w:t>16:00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7B00E6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5F1ABB">
      <w:pPr>
        <w:spacing w:line="276" w:lineRule="auto"/>
        <w:jc w:val="both"/>
      </w:pPr>
    </w:p>
    <w:p w14:paraId="0C1981D5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154C9E0F" w:rsidR="00655166" w:rsidRDefault="00027D7E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F6047E">
        <w:rPr>
          <w:rFonts w:ascii="Times New Roman" w:hAnsi="Times New Roman"/>
        </w:rPr>
        <w:t>16:20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F6047E">
        <w:rPr>
          <w:rFonts w:ascii="Times New Roman" w:hAnsi="Times New Roman"/>
        </w:rPr>
        <w:t>7</w:t>
      </w:r>
      <w:r w:rsidR="007232B1">
        <w:rPr>
          <w:rFonts w:ascii="Times New Roman" w:hAnsi="Times New Roman"/>
        </w:rPr>
        <w:t xml:space="preserve"> fő jelen van. A jegyzőkönyv hitelesítésére </w:t>
      </w:r>
      <w:r w:rsidR="00F6047E">
        <w:rPr>
          <w:rFonts w:ascii="Times New Roman" w:hAnsi="Times New Roman"/>
        </w:rPr>
        <w:t>Hiltser Mátyás</w:t>
      </w:r>
      <w:r w:rsidR="008F60D7">
        <w:rPr>
          <w:rFonts w:ascii="Times New Roman" w:hAnsi="Times New Roman"/>
        </w:rPr>
        <w:t xml:space="preserve"> alpolgármestert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6EBB3A68" w14:textId="1B82E6D4" w:rsidR="00476B0D" w:rsidRDefault="00F6047E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ülés meghívó szerinti napirendi pontjait, majd elmondja, hogy a napirendi pontok közül a 11. napirendet javasolja levenni, mert az intézmény átszervezéssel kapcsolatosan további kérdések merültek fel, melyeknek a megválaszolása még várat magára.</w:t>
      </w:r>
    </w:p>
    <w:p w14:paraId="07DE1182" w14:textId="77777777" w:rsidR="00F6047E" w:rsidRDefault="00F6047E" w:rsidP="005F1ABB">
      <w:pPr>
        <w:spacing w:line="276" w:lineRule="auto"/>
        <w:jc w:val="both"/>
      </w:pPr>
    </w:p>
    <w:p w14:paraId="1FBC98B3" w14:textId="0E6379BC" w:rsidR="007232B1" w:rsidRDefault="007232B1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r w:rsidR="00F6047E">
        <w:rPr>
          <w:i/>
        </w:rPr>
        <w:t>egyhangúlag, 7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482BA16" w14:textId="77777777" w:rsidR="00F6047E" w:rsidRDefault="00F6047E" w:rsidP="005F1ABB">
      <w:pPr>
        <w:spacing w:line="276" w:lineRule="auto"/>
        <w:jc w:val="both"/>
      </w:pPr>
    </w:p>
    <w:p w14:paraId="7CCCDF26" w14:textId="270CDD94" w:rsidR="00F6047E" w:rsidRDefault="00F6047E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56/2026. (IV. 22.) határozat</w:t>
      </w:r>
    </w:p>
    <w:p w14:paraId="5A99A8B8" w14:textId="25BD991E" w:rsidR="00F6047E" w:rsidRDefault="00F6047E" w:rsidP="005F1ABB">
      <w:pPr>
        <w:tabs>
          <w:tab w:val="left" w:pos="426"/>
        </w:tabs>
        <w:jc w:val="both"/>
        <w:rPr>
          <w:b/>
        </w:rPr>
      </w:pPr>
      <w:r w:rsidRPr="00F6047E">
        <w:rPr>
          <w:rFonts w:eastAsia="Book Antiqua"/>
          <w:lang w:eastAsia="hu-HU" w:bidi="hu-HU"/>
        </w:rPr>
        <w:t>Bezenye Községi Önkormányzat képviselő-testülete a 2026. április 22</w:t>
      </w:r>
      <w:r w:rsidR="00344647">
        <w:rPr>
          <w:rFonts w:eastAsia="Book Antiqua"/>
          <w:lang w:eastAsia="hu-HU" w:bidi="hu-HU"/>
        </w:rPr>
        <w:t xml:space="preserve">-i </w:t>
      </w:r>
      <w:r w:rsidRPr="00F6047E">
        <w:rPr>
          <w:rFonts w:eastAsia="Times New Roman"/>
          <w:lang w:eastAsia="hu-HU"/>
        </w:rPr>
        <w:t xml:space="preserve">ülés napirendi pontjai közül leveszi a 11., </w:t>
      </w:r>
      <w:r w:rsidR="00344647">
        <w:rPr>
          <w:rFonts w:eastAsia="Times New Roman"/>
          <w:lang w:eastAsia="hu-HU"/>
        </w:rPr>
        <w:t>„</w:t>
      </w:r>
      <w:r w:rsidRPr="00F6047E">
        <w:t>Intézményátszervezéssel kapcsolatos elvi döntés</w:t>
      </w:r>
      <w:r w:rsidR="00344647">
        <w:rPr>
          <w:bCs/>
          <w:iCs/>
        </w:rPr>
        <w:t>”</w:t>
      </w:r>
      <w:r>
        <w:rPr>
          <w:bCs/>
          <w:iCs/>
        </w:rPr>
        <w:t xml:space="preserve"> elnevezésű napirendi pontot. </w:t>
      </w:r>
    </w:p>
    <w:p w14:paraId="53EA74AF" w14:textId="77777777" w:rsidR="00F6047E" w:rsidRDefault="00F6047E" w:rsidP="005F1ABB">
      <w:pPr>
        <w:spacing w:line="276" w:lineRule="auto"/>
        <w:jc w:val="both"/>
        <w:rPr>
          <w:rFonts w:eastAsia="Calibri"/>
        </w:rPr>
      </w:pPr>
    </w:p>
    <w:p w14:paraId="648B2F3F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4AA05D47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EEA5AD8" w14:textId="77777777" w:rsidR="00F6047E" w:rsidRDefault="00F6047E" w:rsidP="005F1ABB">
      <w:pPr>
        <w:spacing w:line="276" w:lineRule="auto"/>
        <w:jc w:val="both"/>
        <w:rPr>
          <w:rFonts w:eastAsia="Calibri"/>
        </w:rPr>
      </w:pPr>
    </w:p>
    <w:p w14:paraId="576CDFD4" w14:textId="095D145D" w:rsidR="00F8195D" w:rsidRDefault="00F8195D" w:rsidP="005F1ABB">
      <w:pPr>
        <w:spacing w:line="276" w:lineRule="auto"/>
        <w:jc w:val="both"/>
        <w:rPr>
          <w:color w:val="000000"/>
          <w:lang w:eastAsia="hu-HU"/>
        </w:rPr>
      </w:pPr>
      <w:r>
        <w:rPr>
          <w:rFonts w:eastAsia="Calibri"/>
          <w:b/>
        </w:rPr>
        <w:t xml:space="preserve">Márkus Erika polgármester </w:t>
      </w:r>
      <w:r w:rsidR="00344647">
        <w:rPr>
          <w:rFonts w:eastAsia="Calibri"/>
        </w:rPr>
        <w:t>kéri, hogy a napirendek közé sürgősséggel vegyék fel a „</w:t>
      </w:r>
      <w:r w:rsidR="00344647">
        <w:rPr>
          <w:color w:val="000000"/>
          <w:lang w:eastAsia="hu-HU"/>
        </w:rPr>
        <w:t>Közbeszerzési szakértő beszerzési eljárásának megindítása” napirendi pontot</w:t>
      </w:r>
      <w:r>
        <w:rPr>
          <w:color w:val="000000"/>
          <w:lang w:eastAsia="hu-HU"/>
        </w:rPr>
        <w:t xml:space="preserve">. </w:t>
      </w:r>
    </w:p>
    <w:p w14:paraId="4BA18FCD" w14:textId="77777777" w:rsidR="00F8195D" w:rsidRDefault="00F8195D" w:rsidP="005F1ABB">
      <w:pPr>
        <w:spacing w:line="276" w:lineRule="auto"/>
        <w:jc w:val="both"/>
        <w:rPr>
          <w:rFonts w:eastAsia="Calibri"/>
        </w:rPr>
      </w:pPr>
    </w:p>
    <w:p w14:paraId="79FD97B9" w14:textId="77777777" w:rsidR="00F8195D" w:rsidRDefault="00F8195D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egyhangúlag, 7 igen szavazattal </w:t>
      </w:r>
      <w:r>
        <w:t>az alábbi határozatot hozza:</w:t>
      </w:r>
    </w:p>
    <w:p w14:paraId="10B28E58" w14:textId="77777777" w:rsidR="00F8195D" w:rsidRDefault="00F8195D" w:rsidP="005F1ABB">
      <w:pPr>
        <w:spacing w:line="276" w:lineRule="auto"/>
        <w:jc w:val="both"/>
      </w:pPr>
    </w:p>
    <w:p w14:paraId="2D0B7C71" w14:textId="4BCE56AE" w:rsidR="00F8195D" w:rsidRDefault="00F8195D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57/2026. (IV. 22.) határozat</w:t>
      </w:r>
    </w:p>
    <w:p w14:paraId="2CB1D6EA" w14:textId="1C5B6CE6" w:rsidR="00F8195D" w:rsidRDefault="00F8195D" w:rsidP="005F1ABB">
      <w:pPr>
        <w:tabs>
          <w:tab w:val="left" w:pos="426"/>
        </w:tabs>
        <w:jc w:val="both"/>
        <w:rPr>
          <w:b/>
        </w:rPr>
      </w:pPr>
      <w:r w:rsidRPr="00F6047E">
        <w:rPr>
          <w:rFonts w:eastAsia="Book Antiqua"/>
          <w:lang w:eastAsia="hu-HU" w:bidi="hu-HU"/>
        </w:rPr>
        <w:t>Bezenye Községi Önkormányzat képviselő-testülete a 2026. április 22</w:t>
      </w:r>
      <w:r w:rsidR="00344647">
        <w:rPr>
          <w:rFonts w:eastAsia="Book Antiqua"/>
          <w:lang w:eastAsia="hu-HU" w:bidi="hu-HU"/>
        </w:rPr>
        <w:t xml:space="preserve">-i </w:t>
      </w:r>
      <w:r w:rsidRPr="00F6047E">
        <w:rPr>
          <w:rFonts w:eastAsia="Times New Roman"/>
          <w:lang w:eastAsia="hu-HU"/>
        </w:rPr>
        <w:t>ülés</w:t>
      </w:r>
      <w:r w:rsidR="00344647">
        <w:rPr>
          <w:rFonts w:eastAsia="Times New Roman"/>
          <w:lang w:eastAsia="hu-HU"/>
        </w:rPr>
        <w:t>ének</w:t>
      </w:r>
      <w:r w:rsidRPr="00F6047E">
        <w:rPr>
          <w:rFonts w:eastAsia="Times New Roman"/>
          <w:lang w:eastAsia="hu-HU"/>
        </w:rPr>
        <w:t xml:space="preserve"> napi</w:t>
      </w:r>
      <w:r>
        <w:rPr>
          <w:rFonts w:eastAsia="Times New Roman"/>
          <w:lang w:eastAsia="hu-HU"/>
        </w:rPr>
        <w:t>rend</w:t>
      </w:r>
      <w:r w:rsidR="00344647">
        <w:rPr>
          <w:rFonts w:eastAsia="Times New Roman"/>
          <w:lang w:eastAsia="hu-HU"/>
        </w:rPr>
        <w:t>jére sürgősséggel felveszi a „</w:t>
      </w:r>
      <w:r>
        <w:rPr>
          <w:color w:val="000000"/>
          <w:lang w:eastAsia="hu-HU"/>
        </w:rPr>
        <w:t>Közbeszerzési szakértő beszerzési eljárása</w:t>
      </w:r>
      <w:r w:rsidR="00344647">
        <w:rPr>
          <w:bCs/>
          <w:iCs/>
        </w:rPr>
        <w:t>”</w:t>
      </w:r>
      <w:r>
        <w:rPr>
          <w:bCs/>
          <w:iCs/>
        </w:rPr>
        <w:t xml:space="preserve"> napirendi pontot.</w:t>
      </w:r>
    </w:p>
    <w:p w14:paraId="3D8E9D02" w14:textId="77777777" w:rsidR="00F8195D" w:rsidRDefault="00F8195D" w:rsidP="005F1ABB">
      <w:pPr>
        <w:spacing w:line="276" w:lineRule="auto"/>
        <w:jc w:val="both"/>
        <w:rPr>
          <w:rFonts w:eastAsia="Calibri"/>
        </w:rPr>
      </w:pPr>
    </w:p>
    <w:p w14:paraId="232A32F0" w14:textId="77777777" w:rsidR="00F8195D" w:rsidRDefault="00F8195D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24F0F988" w14:textId="77777777" w:rsidR="00F8195D" w:rsidRDefault="00F8195D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6D3A60E" w14:textId="77777777" w:rsidR="00F8195D" w:rsidRDefault="00F8195D" w:rsidP="005F1ABB">
      <w:pPr>
        <w:spacing w:line="276" w:lineRule="auto"/>
        <w:jc w:val="both"/>
        <w:rPr>
          <w:rFonts w:eastAsia="Calibri"/>
        </w:rPr>
      </w:pPr>
    </w:p>
    <w:p w14:paraId="321E30FE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  <w:b/>
        </w:rPr>
        <w:t xml:space="preserve">Márkus Erika polgármester </w:t>
      </w:r>
      <w:r>
        <w:rPr>
          <w:rFonts w:eastAsia="Calibri"/>
        </w:rPr>
        <w:t>megkérdezi, van-e valakinek további napirendi pont javaslata, illetve kérdése a napirendi pontokkal kapcsolatosan?</w:t>
      </w:r>
    </w:p>
    <w:p w14:paraId="4B4A5D09" w14:textId="77777777" w:rsidR="00F6047E" w:rsidRDefault="00F6047E" w:rsidP="005F1ABB">
      <w:pPr>
        <w:spacing w:line="276" w:lineRule="auto"/>
        <w:jc w:val="both"/>
        <w:rPr>
          <w:rFonts w:eastAsia="Calibri"/>
        </w:rPr>
      </w:pPr>
    </w:p>
    <w:p w14:paraId="7EDFF729" w14:textId="77777777" w:rsidR="00F6047E" w:rsidRDefault="00F6047E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Mivel nem volt, ezért kéri a képviselőket, hogy fogadják el a módosított napirendi pontokat. </w:t>
      </w:r>
    </w:p>
    <w:p w14:paraId="7119D860" w14:textId="77777777" w:rsidR="00F6047E" w:rsidRDefault="00F6047E" w:rsidP="005F1ABB">
      <w:pPr>
        <w:spacing w:line="276" w:lineRule="auto"/>
        <w:jc w:val="both"/>
      </w:pPr>
    </w:p>
    <w:p w14:paraId="4629AA6B" w14:textId="61D106E5" w:rsidR="00F6047E" w:rsidRDefault="00F6047E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egyhangúlag, 7 igen szavazattal </w:t>
      </w:r>
      <w:r>
        <w:t>az alábbi határozatot hozza:</w:t>
      </w:r>
    </w:p>
    <w:p w14:paraId="213ADAAE" w14:textId="77777777" w:rsidR="007232B1" w:rsidRDefault="007232B1" w:rsidP="005F1ABB">
      <w:pPr>
        <w:spacing w:line="276" w:lineRule="auto"/>
        <w:jc w:val="both"/>
      </w:pPr>
    </w:p>
    <w:p w14:paraId="69E3FBE8" w14:textId="1ED185D3" w:rsidR="007232B1" w:rsidRDefault="00F8195D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58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371100">
        <w:rPr>
          <w:rFonts w:eastAsia="Calibri"/>
          <w:b/>
          <w:u w:val="single"/>
        </w:rPr>
        <w:t>6. (I</w:t>
      </w:r>
      <w:r w:rsidR="00F6047E">
        <w:rPr>
          <w:rFonts w:eastAsia="Calibri"/>
          <w:b/>
          <w:u w:val="single"/>
        </w:rPr>
        <w:t>V. 22</w:t>
      </w:r>
      <w:r w:rsidR="00691757">
        <w:rPr>
          <w:rFonts w:eastAsia="Calibri"/>
          <w:b/>
          <w:u w:val="single"/>
        </w:rPr>
        <w:t>.) határozat</w:t>
      </w:r>
    </w:p>
    <w:p w14:paraId="6A43E40C" w14:textId="1BD9489A" w:rsidR="007232B1" w:rsidRDefault="007232B1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90424B">
        <w:rPr>
          <w:rFonts w:eastAsia="Book Antiqua"/>
          <w:lang w:eastAsia="hu-HU" w:bidi="hu-HU"/>
        </w:rPr>
        <w:t>április</w:t>
      </w:r>
      <w:r>
        <w:rPr>
          <w:rFonts w:eastAsia="Book Antiqua"/>
          <w:lang w:eastAsia="hu-HU" w:bidi="hu-HU"/>
        </w:rPr>
        <w:t xml:space="preserve"> </w:t>
      </w:r>
      <w:r w:rsidR="00F6047E">
        <w:rPr>
          <w:rFonts w:eastAsia="Book Antiqua"/>
          <w:lang w:eastAsia="hu-HU" w:bidi="hu-HU"/>
        </w:rPr>
        <w:t xml:space="preserve">22. </w:t>
      </w:r>
      <w:r w:rsidR="00344647">
        <w:rPr>
          <w:rFonts w:eastAsia="Book Antiqua"/>
          <w:lang w:eastAsia="hu-HU" w:bidi="hu-HU"/>
        </w:rPr>
        <w:t>napján</w:t>
      </w:r>
      <w:r w:rsidR="002131F8">
        <w:rPr>
          <w:rFonts w:eastAsia="Book Antiqua"/>
          <w:lang w:eastAsia="hu-HU" w:bidi="hu-HU"/>
        </w:rPr>
        <w:t xml:space="preserve"> tartott</w:t>
      </w:r>
      <w:r w:rsidR="007B00E6">
        <w:rPr>
          <w:rFonts w:eastAsia="Book Antiqua"/>
          <w:lang w:eastAsia="hu-HU" w:bidi="hu-HU"/>
        </w:rPr>
        <w:t xml:space="preserve">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8BD26A9" w14:textId="77777777" w:rsidR="00F6047E" w:rsidRDefault="00F6047E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3434AC22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  <w:bCs/>
        </w:rPr>
      </w:pPr>
      <w:r>
        <w:rPr>
          <w:b/>
          <w:bCs/>
        </w:rPr>
        <w:t>Tájékoztatás az előző testületi ülés óta hozott intézkedésekről, eredményekről</w:t>
      </w:r>
    </w:p>
    <w:p w14:paraId="63BC55C3" w14:textId="77777777" w:rsidR="00F6047E" w:rsidRDefault="00F6047E" w:rsidP="005F1ABB">
      <w:pPr>
        <w:pStyle w:val="Listaszerbekezds"/>
        <w:tabs>
          <w:tab w:val="left" w:pos="426"/>
        </w:tabs>
        <w:jc w:val="both"/>
      </w:pPr>
      <w:r>
        <w:t>Előterjesztő: Márkus Erika polgármester</w:t>
      </w:r>
    </w:p>
    <w:p w14:paraId="4B3309A2" w14:textId="77777777" w:rsidR="00F6047E" w:rsidRDefault="00F6047E" w:rsidP="005F1ABB">
      <w:pPr>
        <w:pStyle w:val="Listaszerbekezds"/>
        <w:tabs>
          <w:tab w:val="left" w:pos="426"/>
        </w:tabs>
        <w:jc w:val="both"/>
      </w:pPr>
    </w:p>
    <w:p w14:paraId="000565FF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Tájékoztató az önkormányzat ingatlankataszteréről</w:t>
      </w:r>
    </w:p>
    <w:p w14:paraId="6A268874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634DB969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  <w:rPr>
          <w:b/>
        </w:rPr>
      </w:pPr>
    </w:p>
    <w:p w14:paraId="37CECEBB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Beszámoló a Bezenyei Polgárőr Egyesület 2025. évi tevékenységéről</w:t>
      </w:r>
    </w:p>
    <w:p w14:paraId="13DDB0C1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3AD2A744" w14:textId="77777777" w:rsidR="00F6047E" w:rsidRDefault="00F6047E" w:rsidP="005F1ABB">
      <w:pPr>
        <w:tabs>
          <w:tab w:val="left" w:pos="426"/>
        </w:tabs>
        <w:jc w:val="both"/>
        <w:rPr>
          <w:b/>
        </w:rPr>
      </w:pPr>
    </w:p>
    <w:p w14:paraId="3E67BCA9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Beszámoló Bezenye közbiztonsági, közlekedési és bűnügyi helyzetéről</w:t>
      </w:r>
    </w:p>
    <w:p w14:paraId="2CBD7AE2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</w:pPr>
      <w:r>
        <w:t>Előterjesztő: Márkus Erika polgármester</w:t>
      </w:r>
    </w:p>
    <w:p w14:paraId="7C20019F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</w:pPr>
    </w:p>
    <w:p w14:paraId="72EB2293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Döntés sebességmérő eszköz beszerzésével kapcsolatban</w:t>
      </w:r>
    </w:p>
    <w:p w14:paraId="419A5E4F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5A20CEBF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  <w:rPr>
          <w:b/>
        </w:rPr>
      </w:pPr>
    </w:p>
    <w:p w14:paraId="37A84B41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Rendőrség Napja alkalmából jutalmazás</w:t>
      </w:r>
    </w:p>
    <w:p w14:paraId="4E5BDC99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352AA735" w14:textId="77777777" w:rsidR="00F6047E" w:rsidRDefault="00F6047E" w:rsidP="005F1ABB">
      <w:pPr>
        <w:tabs>
          <w:tab w:val="left" w:pos="426"/>
        </w:tabs>
        <w:jc w:val="both"/>
        <w:rPr>
          <w:b/>
        </w:rPr>
      </w:pPr>
    </w:p>
    <w:p w14:paraId="405D7CFD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Beszámoló a Család- és Gyermekjóléti Központ 2025. évi tevékenységéről</w:t>
      </w:r>
    </w:p>
    <w:p w14:paraId="5D90BC7E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149C0BA9" w14:textId="77777777" w:rsidR="00F6047E" w:rsidRDefault="00F6047E" w:rsidP="005F1ABB">
      <w:pPr>
        <w:tabs>
          <w:tab w:val="left" w:pos="426"/>
        </w:tabs>
        <w:jc w:val="both"/>
      </w:pPr>
    </w:p>
    <w:p w14:paraId="41781CB9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Az önkormányzat 2025. évi gyermekjóléti és gyermekvédelmi feladatainak ellátásáról szóló értékelés megtárgyalása</w:t>
      </w:r>
    </w:p>
    <w:p w14:paraId="37F2C63D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</w:pPr>
      <w:r>
        <w:t>Előterjesztő: Márkus Erika polgármester</w:t>
      </w:r>
    </w:p>
    <w:p w14:paraId="77ABF49D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</w:pPr>
    </w:p>
    <w:p w14:paraId="1AD41ECD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Civil szervezetek támogatási keretének felosztása</w:t>
      </w:r>
    </w:p>
    <w:p w14:paraId="56AE6A60" w14:textId="77777777" w:rsidR="00F6047E" w:rsidRDefault="00F6047E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7C33BEC9" w14:textId="77777777" w:rsidR="00F6047E" w:rsidRDefault="00F6047E" w:rsidP="005F1ABB">
      <w:pPr>
        <w:tabs>
          <w:tab w:val="left" w:pos="426"/>
        </w:tabs>
        <w:jc w:val="both"/>
      </w:pPr>
    </w:p>
    <w:p w14:paraId="682B2405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</w:rPr>
        <w:t>Közvilágítás üzemeltetésével kapcsolatos szerződéskötés</w:t>
      </w:r>
    </w:p>
    <w:p w14:paraId="3C667B9B" w14:textId="40DD13AB" w:rsidR="00F6047E" w:rsidRDefault="00F6047E" w:rsidP="005F1ABB">
      <w:pPr>
        <w:pStyle w:val="Listaszerbekezds"/>
        <w:tabs>
          <w:tab w:val="left" w:pos="426"/>
        </w:tabs>
        <w:ind w:left="709"/>
        <w:jc w:val="both"/>
      </w:pPr>
      <w:r>
        <w:t>Előterjesztő: Márkus Erika polgármester</w:t>
      </w:r>
    </w:p>
    <w:p w14:paraId="7AEF671D" w14:textId="77777777" w:rsidR="00F8195D" w:rsidRDefault="00F8195D" w:rsidP="005F1ABB">
      <w:pPr>
        <w:pStyle w:val="Listaszerbekezds"/>
        <w:tabs>
          <w:tab w:val="left" w:pos="426"/>
        </w:tabs>
        <w:ind w:left="709"/>
        <w:jc w:val="both"/>
      </w:pPr>
    </w:p>
    <w:p w14:paraId="4D53C576" w14:textId="730D557B" w:rsidR="00F8195D" w:rsidRPr="00F8195D" w:rsidRDefault="00F8195D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 w:rsidRPr="00F8195D">
        <w:rPr>
          <w:b/>
          <w:color w:val="000000"/>
          <w:lang w:eastAsia="hu-HU"/>
        </w:rPr>
        <w:t>Közbeszerzési szakértő beszerzési eljárása</w:t>
      </w:r>
    </w:p>
    <w:p w14:paraId="309E9B8E" w14:textId="5EEEA9A2" w:rsidR="00F8195D" w:rsidRDefault="00F8195D" w:rsidP="005F1ABB">
      <w:pPr>
        <w:tabs>
          <w:tab w:val="left" w:pos="426"/>
        </w:tabs>
        <w:jc w:val="both"/>
      </w:pPr>
      <w:r>
        <w:tab/>
      </w:r>
      <w:r>
        <w:tab/>
        <w:t>Előterjesztő: Márkus Erika polgármester</w:t>
      </w:r>
    </w:p>
    <w:p w14:paraId="7C486CCC" w14:textId="2445352F" w:rsidR="00F6047E" w:rsidRDefault="00F6047E" w:rsidP="005F1ABB">
      <w:pPr>
        <w:tabs>
          <w:tab w:val="left" w:pos="426"/>
        </w:tabs>
        <w:jc w:val="both"/>
      </w:pPr>
    </w:p>
    <w:p w14:paraId="42A0CF83" w14:textId="77777777" w:rsidR="00F6047E" w:rsidRDefault="00F6047E" w:rsidP="00F4684A">
      <w:pPr>
        <w:pStyle w:val="Listaszerbekezds"/>
        <w:numPr>
          <w:ilvl w:val="0"/>
          <w:numId w:val="3"/>
        </w:numPr>
        <w:tabs>
          <w:tab w:val="left" w:pos="426"/>
        </w:tabs>
        <w:ind w:left="709"/>
        <w:jc w:val="both"/>
        <w:rPr>
          <w:b/>
        </w:rPr>
      </w:pPr>
      <w:r>
        <w:rPr>
          <w:b/>
          <w:color w:val="000000"/>
        </w:rPr>
        <w:t>Az önkormányzati intézményekben fizetendő térítési díjakról szóló 2/2023. (I.25.) önkormányzati rendelet módosítása</w:t>
      </w:r>
    </w:p>
    <w:p w14:paraId="2E45A524" w14:textId="77777777" w:rsidR="00F6047E" w:rsidRDefault="00F6047E" w:rsidP="005F1ABB">
      <w:pPr>
        <w:pStyle w:val="Listaszerbekezds"/>
        <w:tabs>
          <w:tab w:val="left" w:pos="426"/>
        </w:tabs>
        <w:ind w:left="709"/>
        <w:jc w:val="both"/>
        <w:rPr>
          <w:b/>
        </w:rPr>
      </w:pPr>
      <w:r>
        <w:t>Előterjesztő: Márkus Erika polgármester</w:t>
      </w:r>
    </w:p>
    <w:p w14:paraId="02598EB5" w14:textId="77777777" w:rsidR="009F31B0" w:rsidRDefault="009F31B0" w:rsidP="005F1ABB">
      <w:pPr>
        <w:spacing w:line="276" w:lineRule="auto"/>
        <w:jc w:val="both"/>
      </w:pPr>
    </w:p>
    <w:p w14:paraId="36EA07D8" w14:textId="79F916CF" w:rsidR="007232B1" w:rsidRDefault="007232B1" w:rsidP="00F4684A">
      <w:pPr>
        <w:pStyle w:val="Listaszerbekezds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0AFB5D6E" w14:textId="77777777" w:rsidR="00F8195D" w:rsidRPr="00F8195D" w:rsidRDefault="00F8195D" w:rsidP="005F1ABB">
      <w:pPr>
        <w:pStyle w:val="Listaszerbekezds"/>
        <w:tabs>
          <w:tab w:val="left" w:pos="426"/>
        </w:tabs>
        <w:jc w:val="both"/>
        <w:rPr>
          <w:bCs/>
        </w:rPr>
      </w:pPr>
      <w:r w:rsidRPr="00F8195D">
        <w:rPr>
          <w:bCs/>
        </w:rPr>
        <w:t>Tájékoztatás az előző testületi ülés óta hozott intézkedésekről, eredményekről</w:t>
      </w:r>
    </w:p>
    <w:p w14:paraId="7D29584B" w14:textId="77777777" w:rsidR="00B068A7" w:rsidRDefault="00B068A7" w:rsidP="005F1ABB">
      <w:pPr>
        <w:spacing w:line="276" w:lineRule="auto"/>
        <w:jc w:val="both"/>
        <w:rPr>
          <w:b/>
          <w:u w:val="single"/>
        </w:rPr>
      </w:pPr>
    </w:p>
    <w:p w14:paraId="5100CC01" w14:textId="77777777" w:rsidR="00F8195D" w:rsidRDefault="00F8195D" w:rsidP="005F1ABB">
      <w:pPr>
        <w:tabs>
          <w:tab w:val="left" w:pos="0"/>
        </w:tabs>
        <w:spacing w:line="276" w:lineRule="auto"/>
        <w:jc w:val="both"/>
      </w:pPr>
      <w:r>
        <w:t>Bezenye Községi Önkormányzat képviselő-testülete 2022. november 29-i ülésén az SZMSZ módosítását fogadta el, melynek 6. számú melléklete a következőket tartalmazza:</w:t>
      </w:r>
    </w:p>
    <w:p w14:paraId="269F13BD" w14:textId="77777777" w:rsidR="00F8195D" w:rsidRDefault="00F8195D" w:rsidP="005F1ABB">
      <w:pPr>
        <w:spacing w:line="276" w:lineRule="auto"/>
        <w:jc w:val="both"/>
      </w:pPr>
      <w:r>
        <w:t xml:space="preserve">A képviselő-testületi ülés szóbeli tájékoztatójának kötelező elemei a következők: </w:t>
      </w:r>
    </w:p>
    <w:p w14:paraId="3FC4F72D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óta, polgármesteri hatáskörben hozott döntéseinek ismertetése </w:t>
      </w:r>
    </w:p>
    <w:p w14:paraId="024B5810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 történt, az önkormányzatot érintő megbeszéléseiről beszámoló </w:t>
      </w:r>
    </w:p>
    <w:p w14:paraId="1F7E01B5" w14:textId="77777777" w:rsidR="00F8195D" w:rsidRDefault="00F8195D" w:rsidP="005F1ABB">
      <w:pPr>
        <w:spacing w:line="276" w:lineRule="auto"/>
        <w:ind w:left="142"/>
        <w:jc w:val="both"/>
      </w:pPr>
      <w:r>
        <w:t xml:space="preserve">- folyamatban lévő beruházások és pályázatok készültségi és pénzügyi állapota </w:t>
      </w:r>
    </w:p>
    <w:p w14:paraId="40143075" w14:textId="77777777" w:rsidR="00F8195D" w:rsidRDefault="00F8195D" w:rsidP="005F1ABB">
      <w:pPr>
        <w:spacing w:line="276" w:lineRule="auto"/>
        <w:ind w:left="142"/>
        <w:jc w:val="both"/>
      </w:pPr>
      <w:r>
        <w:t xml:space="preserve">- aktuálisan lezárt beruházások és pályázatok ismertetése </w:t>
      </w:r>
    </w:p>
    <w:p w14:paraId="6193CFB8" w14:textId="77777777" w:rsidR="00F8195D" w:rsidRDefault="00F8195D" w:rsidP="005F1ABB">
      <w:pPr>
        <w:spacing w:line="276" w:lineRule="auto"/>
        <w:ind w:left="142"/>
        <w:jc w:val="both"/>
      </w:pPr>
      <w:r>
        <w:t xml:space="preserve">- általános pénzügyi helyzet ismertetése </w:t>
      </w:r>
    </w:p>
    <w:p w14:paraId="7E94B02A" w14:textId="77777777" w:rsidR="00F8195D" w:rsidRDefault="00F8195D" w:rsidP="005F1ABB">
      <w:pPr>
        <w:spacing w:line="276" w:lineRule="auto"/>
        <w:ind w:left="142"/>
        <w:jc w:val="both"/>
      </w:pPr>
      <w:r>
        <w:t xml:space="preserve">- tájékoztató a befolyt és elmaradt adókról </w:t>
      </w:r>
    </w:p>
    <w:p w14:paraId="293731CC" w14:textId="77777777" w:rsidR="00F8195D" w:rsidRDefault="00F8195D" w:rsidP="005F1ABB">
      <w:pPr>
        <w:spacing w:line="276" w:lineRule="auto"/>
        <w:ind w:left="142"/>
        <w:jc w:val="both"/>
      </w:pPr>
      <w:r>
        <w:t>- válaszadás a Képviselő-testület tagjai által az előző héten feltett írásbeli kérdéseire</w:t>
      </w:r>
    </w:p>
    <w:p w14:paraId="457E205F" w14:textId="77777777" w:rsidR="00F8195D" w:rsidRDefault="00F8195D" w:rsidP="005F1ABB">
      <w:pPr>
        <w:pStyle w:val="Listaszerbekezds"/>
        <w:spacing w:line="276" w:lineRule="auto"/>
        <w:jc w:val="both"/>
      </w:pPr>
    </w:p>
    <w:p w14:paraId="12ACBE5F" w14:textId="77777777" w:rsidR="00F8195D" w:rsidRDefault="00F8195D" w:rsidP="005F1ABB">
      <w:pPr>
        <w:spacing w:line="276" w:lineRule="auto"/>
        <w:jc w:val="both"/>
      </w:pPr>
      <w:r>
        <w:t xml:space="preserve">A tájékoztató az SZMSZ szerint szóban történik. </w:t>
      </w:r>
    </w:p>
    <w:p w14:paraId="080FFE88" w14:textId="77777777" w:rsidR="00F8195D" w:rsidRDefault="00F8195D" w:rsidP="005F1ABB">
      <w:pPr>
        <w:spacing w:line="276" w:lineRule="auto"/>
        <w:jc w:val="both"/>
      </w:pPr>
    </w:p>
    <w:p w14:paraId="322F2307" w14:textId="396A4CBB" w:rsidR="00C97841" w:rsidRPr="00C97841" w:rsidRDefault="00F8195D" w:rsidP="005F1ABB">
      <w:pPr>
        <w:pStyle w:val="Listaszerbekezds"/>
        <w:spacing w:line="276" w:lineRule="auto"/>
        <w:ind w:left="0"/>
        <w:jc w:val="both"/>
      </w:pPr>
      <w:r>
        <w:rPr>
          <w:b/>
        </w:rPr>
        <w:t xml:space="preserve">Márkus Erika polgármester </w:t>
      </w:r>
      <w:r>
        <w:t xml:space="preserve">elmondja, </w:t>
      </w:r>
      <w:bookmarkStart w:id="0" w:name="_Hlk200981423"/>
      <w:bookmarkStart w:id="1" w:name="_Hlk200981338"/>
      <w:r w:rsidR="00C97841" w:rsidRPr="00C97841">
        <w:t>a TOP pályázatok</w:t>
      </w:r>
      <w:r w:rsidR="004605E5">
        <w:t>kal</w:t>
      </w:r>
      <w:r w:rsidR="00C97841" w:rsidRPr="00C97841">
        <w:t xml:space="preserve"> (sportpálya-közösségi tér, Művelődési ház-tetőcsere) </w:t>
      </w:r>
      <w:r w:rsidR="004605E5">
        <w:t>kapcsolatban, hogy a</w:t>
      </w:r>
      <w:r w:rsidR="00C97841" w:rsidRPr="00C97841">
        <w:t>z eljárást a múlt pénteki ren</w:t>
      </w:r>
      <w:r w:rsidR="004605E5">
        <w:t>dkívüli testületi ülésen lezártá</w:t>
      </w:r>
      <w:r w:rsidR="00C97841" w:rsidRPr="00C97841">
        <w:t>k és a mai testületi ülésen ismételten szükséges egy határozat meghozatalával kiírni a közbeszerzés lebonyolítására a beszerzést.</w:t>
      </w:r>
    </w:p>
    <w:p w14:paraId="555FA207" w14:textId="508A696A" w:rsidR="00C97841" w:rsidRPr="00C97841" w:rsidRDefault="00C97841" w:rsidP="005F1ABB">
      <w:pPr>
        <w:pStyle w:val="Listaszerbekezds"/>
        <w:ind w:left="0"/>
        <w:jc w:val="both"/>
      </w:pPr>
      <w:r w:rsidRPr="00C97841">
        <w:t xml:space="preserve">Ez </w:t>
      </w:r>
      <w:r w:rsidR="004605E5">
        <w:t xml:space="preserve">sajnos </w:t>
      </w:r>
      <w:r w:rsidRPr="00C97841">
        <w:t>további hónapokkal késlelteti majd a beruházás megindítását</w:t>
      </w:r>
      <w:r w:rsidR="004605E5">
        <w:t>.</w:t>
      </w:r>
    </w:p>
    <w:p w14:paraId="50D7C241" w14:textId="3564B9A3" w:rsidR="00C97841" w:rsidRPr="00C97841" w:rsidRDefault="004605E5" w:rsidP="005F1ABB">
      <w:pPr>
        <w:pStyle w:val="Listaszerbekezds"/>
        <w:ind w:left="0"/>
        <w:jc w:val="both"/>
      </w:pPr>
      <w:r>
        <w:t>Emiatt</w:t>
      </w:r>
      <w:r w:rsidR="00C97841" w:rsidRPr="00C97841">
        <w:t xml:space="preserve"> a kultúrházban a</w:t>
      </w:r>
      <w:r>
        <w:t xml:space="preserve">z egy hónapon belül megtartandó eseményeket </w:t>
      </w:r>
      <w:r w:rsidR="00C97841" w:rsidRPr="00C97841">
        <w:t>meg lehet majd tartani, mert egy hónappal előre már látható a közbeszerzés lezárása, de az idő szűkössége miatt, hogy mielőbb meg lehessen kezdeni a</w:t>
      </w:r>
      <w:r>
        <w:t xml:space="preserve"> beruházást távolabbra nem tudna</w:t>
      </w:r>
      <w:r w:rsidR="00C97841" w:rsidRPr="00C97841">
        <w:t>k tervezni.</w:t>
      </w:r>
    </w:p>
    <w:p w14:paraId="00441E0B" w14:textId="4EA8C3F3" w:rsidR="00C97841" w:rsidRPr="00C97841" w:rsidRDefault="004605E5" w:rsidP="005F1ABB">
      <w:pPr>
        <w:pStyle w:val="Listaszerbekezds"/>
        <w:ind w:left="0"/>
        <w:jc w:val="both"/>
      </w:pPr>
      <w:r>
        <w:t>Bízik</w:t>
      </w:r>
      <w:r w:rsidR="00C97841" w:rsidRPr="00C97841">
        <w:t xml:space="preserve"> benne, hogy az új közbeszerzés mielőbb sikeresen zárul és meg lehet kezdeni a munkálatokat.</w:t>
      </w:r>
    </w:p>
    <w:p w14:paraId="50414B16" w14:textId="77777777" w:rsidR="00C97841" w:rsidRPr="00C97841" w:rsidRDefault="00C97841" w:rsidP="005F1ABB">
      <w:pPr>
        <w:pStyle w:val="Listaszerbekezds"/>
        <w:ind w:left="0"/>
        <w:jc w:val="both"/>
      </w:pPr>
    </w:p>
    <w:bookmarkEnd w:id="0"/>
    <w:bookmarkEnd w:id="1"/>
    <w:p w14:paraId="73EA6295" w14:textId="77777777" w:rsidR="00C97841" w:rsidRPr="00C97841" w:rsidRDefault="00C97841" w:rsidP="005F1ABB">
      <w:pPr>
        <w:pStyle w:val="Listaszerbekezds"/>
        <w:tabs>
          <w:tab w:val="left" w:pos="426"/>
        </w:tabs>
        <w:spacing w:line="276" w:lineRule="auto"/>
        <w:ind w:left="0"/>
        <w:jc w:val="both"/>
      </w:pPr>
      <w:r w:rsidRPr="00C97841">
        <w:t>A TOP piac kivitelezése az ütemtervnek megfelelően zajlik. A kooperációk rendszeresek. A különböző szakterület vállalkozói egyeztettek, és végzik a munkákat. Piac épületének a festése zajlik, továbbá a belső munkálatok.</w:t>
      </w:r>
    </w:p>
    <w:p w14:paraId="01D4E352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  <w:r w:rsidRPr="00C97841">
        <w:t>Már a góré alapja is elkészült, a héten az is a helyére kerül.</w:t>
      </w:r>
    </w:p>
    <w:p w14:paraId="5F21778F" w14:textId="09F86D83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  <w:r w:rsidRPr="00C97841">
        <w:t>Amint a járdaszegély beépítésre kerül, elindul</w:t>
      </w:r>
      <w:r w:rsidR="004605E5">
        <w:t>hatnak a földmunkák és a kert re</w:t>
      </w:r>
      <w:r w:rsidRPr="00C97841">
        <w:t>habilitáció</w:t>
      </w:r>
      <w:r w:rsidR="004605E5">
        <w:t>ja</w:t>
      </w:r>
      <w:r w:rsidRPr="00C97841">
        <w:t>.</w:t>
      </w:r>
    </w:p>
    <w:p w14:paraId="21F4A0B0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  <w:r w:rsidRPr="00C97841">
        <w:t>Bízva a legjobb forgatókönyvben május 20-a környékén mindenki befejezi a feladatát.</w:t>
      </w:r>
    </w:p>
    <w:p w14:paraId="40C55475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</w:p>
    <w:p w14:paraId="6D45E225" w14:textId="4B29B57E" w:rsidR="00C97841" w:rsidRPr="00C97841" w:rsidRDefault="00C97841" w:rsidP="005F1ABB">
      <w:pPr>
        <w:pStyle w:val="Listaszerbekezds"/>
        <w:tabs>
          <w:tab w:val="left" w:pos="426"/>
        </w:tabs>
        <w:spacing w:line="276" w:lineRule="auto"/>
        <w:ind w:left="0"/>
        <w:jc w:val="both"/>
      </w:pPr>
      <w:r w:rsidRPr="00C97841">
        <w:t xml:space="preserve">Megindultak a lényegi előkészítő munkálatok az Élő Delta-Zöld Energia Szigetközben </w:t>
      </w:r>
      <w:r>
        <w:t>Projek</w:t>
      </w:r>
      <w:r w:rsidRPr="00C97841">
        <w:t>t kapcsán.</w:t>
      </w:r>
    </w:p>
    <w:p w14:paraId="2D0196E2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</w:p>
    <w:p w14:paraId="3106363E" w14:textId="77777777" w:rsidR="00C97841" w:rsidRPr="00C97841" w:rsidRDefault="00C97841" w:rsidP="005F1ABB">
      <w:pPr>
        <w:pStyle w:val="Listaszerbekezds"/>
        <w:tabs>
          <w:tab w:val="left" w:pos="426"/>
        </w:tabs>
        <w:spacing w:line="276" w:lineRule="auto"/>
        <w:ind w:left="0"/>
        <w:jc w:val="both"/>
      </w:pPr>
      <w:r w:rsidRPr="00C97841">
        <w:t>Kormányhivataltól érkezett ellenőrzés a közfoglalkoztatotti munkavállalók kapcsán.</w:t>
      </w:r>
    </w:p>
    <w:p w14:paraId="565BAFB4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  <w:r w:rsidRPr="00C97841">
        <w:t>A mindenre kiterjedő ellenőrzésen a tisztviselők mindent rendben találtak.</w:t>
      </w:r>
    </w:p>
    <w:p w14:paraId="16707BA9" w14:textId="77777777" w:rsidR="00C97841" w:rsidRPr="00C97841" w:rsidRDefault="00C97841" w:rsidP="005F1ABB">
      <w:pPr>
        <w:pStyle w:val="Listaszerbekezds"/>
        <w:tabs>
          <w:tab w:val="left" w:pos="426"/>
        </w:tabs>
        <w:ind w:left="0"/>
        <w:jc w:val="both"/>
      </w:pPr>
    </w:p>
    <w:p w14:paraId="7444D21E" w14:textId="531DDD64" w:rsidR="00C97841" w:rsidRPr="00C97841" w:rsidRDefault="00C97841" w:rsidP="005F1ABB">
      <w:pPr>
        <w:pStyle w:val="Listaszerbekezds"/>
        <w:tabs>
          <w:tab w:val="left" w:pos="-142"/>
          <w:tab w:val="left" w:pos="426"/>
        </w:tabs>
        <w:spacing w:line="276" w:lineRule="auto"/>
        <w:ind w:left="0"/>
        <w:jc w:val="both"/>
      </w:pPr>
      <w:r w:rsidRPr="00C97841">
        <w:t xml:space="preserve">Megkeresés érkezett a MÁV Személyszállítási </w:t>
      </w:r>
      <w:proofErr w:type="spellStart"/>
      <w:r w:rsidRPr="00C97841">
        <w:t>Zrt-től</w:t>
      </w:r>
      <w:proofErr w:type="spellEnd"/>
      <w:r w:rsidRPr="00C97841">
        <w:t>, melyben kérik, hogy a papréti buszfordulóban</w:t>
      </w:r>
      <w:r w:rsidR="004605E5">
        <w:t xml:space="preserve"> lévő útburkolat </w:t>
      </w:r>
      <w:r w:rsidRPr="00C97841">
        <w:t>javításáról gondoskodjunk.</w:t>
      </w:r>
    </w:p>
    <w:p w14:paraId="0F3DACEE" w14:textId="77777777" w:rsidR="00C97841" w:rsidRPr="00C97841" w:rsidRDefault="00C97841" w:rsidP="005F1ABB">
      <w:pPr>
        <w:pStyle w:val="Listaszerbekezds"/>
        <w:tabs>
          <w:tab w:val="left" w:pos="-142"/>
          <w:tab w:val="left" w:pos="426"/>
        </w:tabs>
        <w:ind w:left="0"/>
        <w:jc w:val="both"/>
      </w:pPr>
      <w:r w:rsidRPr="00C97841">
        <w:lastRenderedPageBreak/>
        <w:t>A sürgősségi intézkedésként egy ideiglenes javítást elvégeztettem, de hosszútávú megoldásról szükséges a Képviselő-testületnek egyeztetni.</w:t>
      </w:r>
    </w:p>
    <w:p w14:paraId="4C1FECD1" w14:textId="77777777" w:rsidR="00C97841" w:rsidRPr="00C97841" w:rsidRDefault="00C97841" w:rsidP="005F1ABB">
      <w:pPr>
        <w:pStyle w:val="Listaszerbekezds"/>
        <w:tabs>
          <w:tab w:val="left" w:pos="-142"/>
          <w:tab w:val="left" w:pos="426"/>
        </w:tabs>
        <w:ind w:left="0"/>
        <w:jc w:val="both"/>
      </w:pPr>
    </w:p>
    <w:p w14:paraId="7FCCFD44" w14:textId="77777777" w:rsidR="00C97841" w:rsidRPr="00C97841" w:rsidRDefault="00C97841" w:rsidP="005F1ABB">
      <w:pPr>
        <w:pStyle w:val="Listaszerbekezds"/>
        <w:tabs>
          <w:tab w:val="left" w:pos="-142"/>
        </w:tabs>
        <w:spacing w:line="276" w:lineRule="auto"/>
        <w:ind w:left="0"/>
        <w:jc w:val="both"/>
      </w:pPr>
      <w:r w:rsidRPr="00C97841">
        <w:t xml:space="preserve">A Bezenyei </w:t>
      </w:r>
      <w:proofErr w:type="spellStart"/>
      <w:r w:rsidRPr="00C97841">
        <w:t>Horvát-Magyar</w:t>
      </w:r>
      <w:proofErr w:type="spellEnd"/>
      <w:r w:rsidRPr="00C97841">
        <w:t xml:space="preserve"> Kétnyelvű Általános Iskola igazgatója kérelemmel fordult a testület felé. A kérelemben Igazgató Asszony leírja, hogy Donja </w:t>
      </w:r>
      <w:proofErr w:type="spellStart"/>
      <w:r w:rsidRPr="00C97841">
        <w:t>Dubrava</w:t>
      </w:r>
      <w:proofErr w:type="spellEnd"/>
      <w:r w:rsidRPr="00C97841">
        <w:t xml:space="preserve"> partnerintézményéhez utazna május hónapban 19 tanuló és 3 kísérő pedagógus. Az utazás jelentős anyagi költséggel jár, melyhez az Önkormányzat támogatását kéri.</w:t>
      </w:r>
    </w:p>
    <w:p w14:paraId="761D16C1" w14:textId="65F4B605" w:rsidR="00C97841" w:rsidRPr="00C97841" w:rsidRDefault="00C97841" w:rsidP="005F1ABB">
      <w:pPr>
        <w:pStyle w:val="Listaszerbekezds"/>
        <w:tabs>
          <w:tab w:val="left" w:pos="-142"/>
        </w:tabs>
        <w:ind w:left="0"/>
        <w:jc w:val="both"/>
      </w:pPr>
      <w:r w:rsidRPr="00C97841">
        <w:t xml:space="preserve">Mivel Bezenye Községi Önkormányzat 2026. évi költségvetésében betervezésre került szervezetek támogatása, az ott tartalékként betervezett </w:t>
      </w:r>
      <w:r w:rsidR="004605E5">
        <w:t>összegből 200.000 forint összeg</w:t>
      </w:r>
      <w:r w:rsidRPr="00C97841">
        <w:t xml:space="preserve">ben </w:t>
      </w:r>
      <w:r w:rsidR="004605E5">
        <w:t>javasolja támogatni az iskolát, támogatási szerződés megkötése mellett.</w:t>
      </w:r>
    </w:p>
    <w:p w14:paraId="54FEF075" w14:textId="77777777" w:rsidR="00C97841" w:rsidRPr="00C97841" w:rsidRDefault="00C97841" w:rsidP="005F1ABB">
      <w:pPr>
        <w:pStyle w:val="Listaszerbekezds"/>
        <w:tabs>
          <w:tab w:val="left" w:pos="-142"/>
        </w:tabs>
        <w:ind w:left="0"/>
        <w:jc w:val="both"/>
      </w:pPr>
    </w:p>
    <w:p w14:paraId="535BAC91" w14:textId="1DA5CB49" w:rsidR="00C97841" w:rsidRPr="00C97841" w:rsidRDefault="004605E5" w:rsidP="005F1ABB">
      <w:pPr>
        <w:pStyle w:val="Listaszerbekezds"/>
        <w:tabs>
          <w:tab w:val="left" w:pos="-142"/>
          <w:tab w:val="left" w:pos="567"/>
        </w:tabs>
        <w:spacing w:after="200" w:line="276" w:lineRule="auto"/>
        <w:ind w:left="0"/>
        <w:jc w:val="both"/>
      </w:pPr>
      <w:r>
        <w:t xml:space="preserve">A </w:t>
      </w:r>
      <w:r w:rsidR="00C97841" w:rsidRPr="00C97841">
        <w:t>Hospice - Segítő Kéz Alapítvány működésének támogatására a 2026. évi költségvetésben Támogatási célú finanszírozási műveletek terhére 800.000 forint összegű támogatá</w:t>
      </w:r>
      <w:r>
        <w:t>sról döntöttek</w:t>
      </w:r>
      <w:r w:rsidR="00C97841" w:rsidRPr="00C97841">
        <w:t>.</w:t>
      </w:r>
    </w:p>
    <w:p w14:paraId="7EF81E5F" w14:textId="0E17A289" w:rsidR="00C97841" w:rsidRPr="00C97841" w:rsidRDefault="004605E5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>
        <w:t>A t</w:t>
      </w:r>
      <w:r w:rsidR="00C97841" w:rsidRPr="00C97841">
        <w:t>ámogatott az alábbi célokra használhatja fel a támogatási összeget.</w:t>
      </w:r>
    </w:p>
    <w:p w14:paraId="0FB231B4" w14:textId="77777777" w:rsidR="00C97841" w:rsidRPr="00C97841" w:rsidRDefault="00C97841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 w:rsidRPr="00C97841">
        <w:t>•</w:t>
      </w:r>
      <w:r w:rsidRPr="00C97841">
        <w:tab/>
        <w:t>a végstádiumú daganatos betegek fekvőbeteg ellátása;</w:t>
      </w:r>
    </w:p>
    <w:p w14:paraId="42297E5D" w14:textId="77777777" w:rsidR="00C97841" w:rsidRPr="00C97841" w:rsidRDefault="00C97841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 w:rsidRPr="00C97841">
        <w:t>•</w:t>
      </w:r>
      <w:r w:rsidRPr="00C97841">
        <w:tab/>
        <w:t>a betegellátásban résztvevő személyzet bére és járulékköltsége, díjazása;</w:t>
      </w:r>
    </w:p>
    <w:p w14:paraId="4CE1838F" w14:textId="77777777" w:rsidR="00C97841" w:rsidRPr="00C97841" w:rsidRDefault="00C97841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 w:rsidRPr="00C97841">
        <w:t>•</w:t>
      </w:r>
      <w:r w:rsidRPr="00C97841">
        <w:tab/>
        <w:t>a székhelyül és fekvő beteg ellátóként megjelölt épület fenntartása, így különösen műszer, eszköz, informatikai rendszer, gyógyszer, vegyszer beszerzése;</w:t>
      </w:r>
    </w:p>
    <w:p w14:paraId="4DBF42B9" w14:textId="057D924C" w:rsidR="00344647" w:rsidRDefault="00C97841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 w:rsidRPr="00C97841">
        <w:t>•</w:t>
      </w:r>
      <w:r w:rsidRPr="00C97841">
        <w:tab/>
        <w:t>szükség szerinti betegszállítás, laboratóriumi vizsgálatok finanszírozása.</w:t>
      </w:r>
    </w:p>
    <w:p w14:paraId="1F45E3CA" w14:textId="77777777" w:rsidR="00344647" w:rsidRDefault="00344647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>
        <w:t xml:space="preserve">A polgármester javasolja, hogy a támogatást mielőbb kössék meg. </w:t>
      </w:r>
    </w:p>
    <w:p w14:paraId="5D976206" w14:textId="77777777" w:rsidR="00344647" w:rsidRDefault="00344647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</w:p>
    <w:p w14:paraId="7AA2A11E" w14:textId="469CB94D" w:rsidR="00344647" w:rsidRDefault="00344647" w:rsidP="005F1ABB">
      <w:pPr>
        <w:pStyle w:val="Listaszerbekezds"/>
        <w:tabs>
          <w:tab w:val="left" w:pos="-142"/>
          <w:tab w:val="left" w:pos="567"/>
        </w:tabs>
        <w:ind w:left="0"/>
        <w:jc w:val="both"/>
      </w:pPr>
      <w:r>
        <w:t>A polgármester kéri, hogy a szükséges kérdésekben hozzanak döntéseket.</w:t>
      </w:r>
    </w:p>
    <w:p w14:paraId="39484790" w14:textId="77777777" w:rsidR="00F8195D" w:rsidRDefault="00F8195D" w:rsidP="005F1ABB">
      <w:pPr>
        <w:spacing w:line="276" w:lineRule="auto"/>
        <w:jc w:val="both"/>
      </w:pPr>
    </w:p>
    <w:p w14:paraId="147E0809" w14:textId="53D0BF4A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buszfordulóval kapcsolatos előzetes árajánlatkérésről szóló határozati javaslatot.</w:t>
      </w:r>
    </w:p>
    <w:p w14:paraId="4206FF3C" w14:textId="77777777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</w:p>
    <w:p w14:paraId="217A82F5" w14:textId="6FF03485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38EB0096" w14:textId="77777777" w:rsidR="006F2841" w:rsidRDefault="006F2841" w:rsidP="005F1ABB">
      <w:pPr>
        <w:spacing w:line="276" w:lineRule="auto"/>
        <w:jc w:val="both"/>
      </w:pPr>
    </w:p>
    <w:p w14:paraId="2A823F34" w14:textId="1D9A5244" w:rsidR="006F2841" w:rsidRDefault="00F8195D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59/2026. (IV. 22</w:t>
      </w:r>
      <w:r w:rsidR="006F2841">
        <w:rPr>
          <w:rFonts w:eastAsia="Calibri"/>
          <w:b/>
          <w:u w:val="single"/>
        </w:rPr>
        <w:t>.) határozat</w:t>
      </w:r>
    </w:p>
    <w:p w14:paraId="28F14F59" w14:textId="2011769E" w:rsidR="00522327" w:rsidRPr="00522327" w:rsidRDefault="00522327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  <w:r w:rsidRPr="00522327">
        <w:rPr>
          <w:szCs w:val="30"/>
        </w:rPr>
        <w:t>Bezenye Községi Önkormányzat Képvis</w:t>
      </w:r>
      <w:r>
        <w:rPr>
          <w:szCs w:val="30"/>
        </w:rPr>
        <w:t xml:space="preserve">elő-testülete úgy határoz, hogy </w:t>
      </w:r>
      <w:r w:rsidRPr="00522327">
        <w:rPr>
          <w:szCs w:val="30"/>
        </w:rPr>
        <w:t xml:space="preserve">a MÁV Személyszállítási </w:t>
      </w:r>
      <w:proofErr w:type="spellStart"/>
      <w:r w:rsidRPr="00522327">
        <w:rPr>
          <w:szCs w:val="30"/>
        </w:rPr>
        <w:t>Zrt-től</w:t>
      </w:r>
      <w:proofErr w:type="spellEnd"/>
      <w:r w:rsidRPr="00522327">
        <w:rPr>
          <w:szCs w:val="30"/>
        </w:rPr>
        <w:t xml:space="preserve"> érkezett kérelem alapján a papréti buszfordulóban lévő útburkolat javítási munkálatainak felmérésére és indikatív ajánlat elkészítésére vállalkozót kérjen fel.</w:t>
      </w:r>
    </w:p>
    <w:p w14:paraId="4C7DE2B9" w14:textId="77777777" w:rsidR="00522327" w:rsidRPr="00522327" w:rsidRDefault="00522327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  <w:r w:rsidRPr="00522327">
        <w:rPr>
          <w:szCs w:val="30"/>
        </w:rPr>
        <w:t>A Képviselő-testület felkéri a polgármestert a dokumentációk beszerzésére.</w:t>
      </w:r>
    </w:p>
    <w:p w14:paraId="146FA16F" w14:textId="77777777" w:rsidR="00522327" w:rsidRPr="00522327" w:rsidRDefault="00522327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1990EB14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Felelős:</w:t>
      </w:r>
      <w:r w:rsidRPr="00522327">
        <w:rPr>
          <w:szCs w:val="30"/>
        </w:rPr>
        <w:tab/>
        <w:t>Márkus Erika polgármester</w:t>
      </w:r>
    </w:p>
    <w:p w14:paraId="67972A3E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Határidő:</w:t>
      </w:r>
      <w:r w:rsidRPr="00522327">
        <w:rPr>
          <w:szCs w:val="30"/>
        </w:rPr>
        <w:tab/>
        <w:t>2026. május 30.</w:t>
      </w:r>
    </w:p>
    <w:p w14:paraId="3D5F142B" w14:textId="77777777" w:rsidR="00B068A7" w:rsidRDefault="00B068A7" w:rsidP="005F1ABB">
      <w:pPr>
        <w:tabs>
          <w:tab w:val="left" w:pos="993"/>
        </w:tabs>
        <w:spacing w:line="276" w:lineRule="auto"/>
        <w:jc w:val="both"/>
        <w:rPr>
          <w:rFonts w:eastAsia="Book Antiqua"/>
          <w:lang w:eastAsia="hu-HU" w:bidi="hu-HU"/>
        </w:rPr>
      </w:pPr>
    </w:p>
    <w:p w14:paraId="0081A44F" w14:textId="69DDBF0E" w:rsidR="00522327" w:rsidRDefault="00522327" w:rsidP="005F1ABB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</w:t>
      </w:r>
      <w:r w:rsidR="00344647">
        <w:t xml:space="preserve"> Bezenyei Horvát-magyar Kétnyelvű Általános Iskola </w:t>
      </w:r>
      <w:r>
        <w:t>kérelméről szóló határozati javaslatot.</w:t>
      </w:r>
    </w:p>
    <w:p w14:paraId="08890B12" w14:textId="77777777" w:rsidR="00522327" w:rsidRDefault="00522327" w:rsidP="005F1ABB">
      <w:pPr>
        <w:pStyle w:val="Listaszerbekezds"/>
        <w:tabs>
          <w:tab w:val="left" w:pos="284"/>
        </w:tabs>
        <w:ind w:left="-142"/>
        <w:jc w:val="both"/>
      </w:pPr>
    </w:p>
    <w:p w14:paraId="0C7A7701" w14:textId="77777777" w:rsidR="00522327" w:rsidRDefault="00522327" w:rsidP="005F1ABB">
      <w:pPr>
        <w:pStyle w:val="Listaszerbekezds"/>
        <w:tabs>
          <w:tab w:val="left" w:pos="284"/>
        </w:tabs>
        <w:ind w:left="-142"/>
        <w:jc w:val="both"/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51340896" w14:textId="77777777" w:rsidR="00522327" w:rsidRDefault="00522327" w:rsidP="005F1ABB">
      <w:pPr>
        <w:spacing w:line="276" w:lineRule="auto"/>
        <w:jc w:val="both"/>
      </w:pPr>
    </w:p>
    <w:p w14:paraId="543A52EC" w14:textId="1185F96F" w:rsidR="00522327" w:rsidRDefault="00522327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60/2026. (IV. 22.) határozat</w:t>
      </w:r>
    </w:p>
    <w:p w14:paraId="2D651D1C" w14:textId="2D4B21FA" w:rsidR="00522327" w:rsidRPr="00522327" w:rsidRDefault="00522327" w:rsidP="00F4684A">
      <w:pPr>
        <w:pStyle w:val="Listaszerbekezds"/>
        <w:numPr>
          <w:ilvl w:val="0"/>
          <w:numId w:val="4"/>
        </w:numPr>
        <w:tabs>
          <w:tab w:val="left" w:pos="284"/>
        </w:tabs>
        <w:jc w:val="both"/>
        <w:rPr>
          <w:szCs w:val="30"/>
        </w:rPr>
      </w:pPr>
      <w:r w:rsidRPr="00522327">
        <w:rPr>
          <w:szCs w:val="30"/>
        </w:rPr>
        <w:t xml:space="preserve">Bezenye Községi Önkormányzat Képviselő-testülete úgy határoz, hogy az önkormányzat 2026. évi költségvetésben megállapított </w:t>
      </w:r>
      <w:r w:rsidR="00344647">
        <w:rPr>
          <w:szCs w:val="30"/>
        </w:rPr>
        <w:t xml:space="preserve">civil szervezetek </w:t>
      </w:r>
      <w:r w:rsidRPr="00522327">
        <w:rPr>
          <w:szCs w:val="30"/>
        </w:rPr>
        <w:t>támogatás</w:t>
      </w:r>
      <w:r w:rsidR="00344647">
        <w:rPr>
          <w:szCs w:val="30"/>
        </w:rPr>
        <w:t>ána</w:t>
      </w:r>
      <w:r w:rsidRPr="00522327">
        <w:rPr>
          <w:szCs w:val="30"/>
        </w:rPr>
        <w:t xml:space="preserve">k </w:t>
      </w:r>
      <w:r w:rsidRPr="00522327">
        <w:rPr>
          <w:szCs w:val="30"/>
        </w:rPr>
        <w:lastRenderedPageBreak/>
        <w:t xml:space="preserve">terhére, a Bezenyei </w:t>
      </w:r>
      <w:proofErr w:type="spellStart"/>
      <w:r w:rsidRPr="00522327">
        <w:rPr>
          <w:szCs w:val="30"/>
        </w:rPr>
        <w:t>Horvát-Magyar</w:t>
      </w:r>
      <w:proofErr w:type="spellEnd"/>
      <w:r w:rsidRPr="00522327">
        <w:rPr>
          <w:szCs w:val="30"/>
        </w:rPr>
        <w:t xml:space="preserve"> Kétnyelvű Általános részére 200.000,- Ft támogatást biztosít a Donja </w:t>
      </w:r>
      <w:proofErr w:type="spellStart"/>
      <w:r w:rsidRPr="00522327">
        <w:rPr>
          <w:szCs w:val="30"/>
        </w:rPr>
        <w:t>Dubrava</w:t>
      </w:r>
      <w:proofErr w:type="spellEnd"/>
      <w:r w:rsidRPr="00522327">
        <w:rPr>
          <w:szCs w:val="30"/>
        </w:rPr>
        <w:t xml:space="preserve"> partnerintézményéhez történő utazás költségeihez.</w:t>
      </w:r>
    </w:p>
    <w:p w14:paraId="1B1A8F18" w14:textId="58721259" w:rsidR="00522327" w:rsidRPr="00522327" w:rsidRDefault="00522327" w:rsidP="00F4684A">
      <w:pPr>
        <w:pStyle w:val="Listaszerbekezds"/>
        <w:numPr>
          <w:ilvl w:val="0"/>
          <w:numId w:val="4"/>
        </w:numPr>
        <w:tabs>
          <w:tab w:val="left" w:pos="284"/>
        </w:tabs>
        <w:jc w:val="both"/>
        <w:rPr>
          <w:szCs w:val="30"/>
        </w:rPr>
      </w:pPr>
      <w:r w:rsidRPr="00522327">
        <w:rPr>
          <w:szCs w:val="30"/>
        </w:rPr>
        <w:t xml:space="preserve">A támogatás a támogatási szerződés aláírását követő 8 napon belül kerül folyósításra. A 200.000,- Ft összegű, támogatásról 2026. december 31. napig köteles Támogatott elszámolni. </w:t>
      </w:r>
    </w:p>
    <w:p w14:paraId="64F04FFA" w14:textId="6E31F469" w:rsidR="00522327" w:rsidRPr="00522327" w:rsidRDefault="00522327" w:rsidP="00F4684A">
      <w:pPr>
        <w:pStyle w:val="Listaszerbekezds"/>
        <w:numPr>
          <w:ilvl w:val="0"/>
          <w:numId w:val="4"/>
        </w:numPr>
        <w:tabs>
          <w:tab w:val="left" w:pos="284"/>
        </w:tabs>
        <w:jc w:val="both"/>
        <w:rPr>
          <w:szCs w:val="30"/>
        </w:rPr>
      </w:pPr>
      <w:r w:rsidRPr="00522327">
        <w:rPr>
          <w:szCs w:val="30"/>
        </w:rPr>
        <w:t>A Képviselő-testület felhatalmazza a polgármestert a támogatási szerződés megkötésére.</w:t>
      </w:r>
    </w:p>
    <w:p w14:paraId="0A057B58" w14:textId="77777777" w:rsidR="00522327" w:rsidRPr="00522327" w:rsidRDefault="00522327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0F5990F4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Felelős:</w:t>
      </w:r>
      <w:r w:rsidRPr="00522327">
        <w:rPr>
          <w:szCs w:val="30"/>
        </w:rPr>
        <w:tab/>
        <w:t>Márkus Erika polgármester</w:t>
      </w:r>
    </w:p>
    <w:p w14:paraId="7A1A8AAA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Határidő:</w:t>
      </w:r>
      <w:r w:rsidRPr="00522327">
        <w:rPr>
          <w:szCs w:val="30"/>
        </w:rPr>
        <w:tab/>
        <w:t>2026. május 30.</w:t>
      </w:r>
    </w:p>
    <w:p w14:paraId="653A1698" w14:textId="77777777" w:rsidR="00522327" w:rsidRDefault="00522327" w:rsidP="005F1ABB">
      <w:pPr>
        <w:tabs>
          <w:tab w:val="left" w:pos="993"/>
        </w:tabs>
        <w:spacing w:line="276" w:lineRule="auto"/>
        <w:jc w:val="both"/>
        <w:rPr>
          <w:rFonts w:eastAsia="Book Antiqua"/>
          <w:lang w:eastAsia="hu-HU" w:bidi="hu-HU"/>
        </w:rPr>
      </w:pPr>
    </w:p>
    <w:p w14:paraId="14214F66" w14:textId="1ADB7DFD" w:rsidR="00522327" w:rsidRDefault="00522327" w:rsidP="005F1ABB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Hospice ház támogatásáról szóló határozati javaslatot.</w:t>
      </w:r>
    </w:p>
    <w:p w14:paraId="5CEFB214" w14:textId="77777777" w:rsidR="00522327" w:rsidRDefault="00522327" w:rsidP="005F1ABB">
      <w:pPr>
        <w:pStyle w:val="Listaszerbekezds"/>
        <w:tabs>
          <w:tab w:val="left" w:pos="284"/>
        </w:tabs>
        <w:ind w:left="-142"/>
        <w:jc w:val="both"/>
      </w:pPr>
    </w:p>
    <w:p w14:paraId="0D7A5F4D" w14:textId="1FE7B111" w:rsidR="00522327" w:rsidRDefault="00522327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16809259" w14:textId="77777777" w:rsidR="00522327" w:rsidRDefault="00522327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591AB6AF" w14:textId="61B4C138" w:rsidR="00522327" w:rsidRDefault="00522327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61/2026. (IV. 22.) határozat</w:t>
      </w:r>
    </w:p>
    <w:p w14:paraId="5461A7AF" w14:textId="67098916" w:rsidR="00522327" w:rsidRDefault="00522327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 w:rsidRPr="00522327">
        <w:rPr>
          <w:szCs w:val="30"/>
        </w:rPr>
        <w:t>Bezenye Községi Ö</w:t>
      </w:r>
      <w:r>
        <w:rPr>
          <w:szCs w:val="30"/>
        </w:rPr>
        <w:t xml:space="preserve">nkormányzat Képviselő-testülete </w:t>
      </w:r>
      <w:r w:rsidRPr="00522327">
        <w:rPr>
          <w:szCs w:val="30"/>
        </w:rPr>
        <w:t xml:space="preserve">úgy határoz, hogy a 2026. évi költségvetésben megállapított Támogatási célú finanszírozási műveletek terhére a Hospice - Segítő Kéz Alapítvány részére 800.000,- Ft támogatást biztosít működésének támogatására. </w:t>
      </w:r>
    </w:p>
    <w:p w14:paraId="5EEE59A6" w14:textId="021A8627" w:rsidR="00522327" w:rsidRPr="00522327" w:rsidRDefault="00522327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 w:rsidRPr="00522327">
        <w:rPr>
          <w:szCs w:val="30"/>
        </w:rPr>
        <w:t xml:space="preserve">A támogatás a támogatási szerződés aláírását követő 8 napon belül kerül folyósításra. A 800.000,- Ft összegű, támogatásról 2026. december 31. napig köteles Támogatott elszámolni. </w:t>
      </w:r>
    </w:p>
    <w:p w14:paraId="78F20E17" w14:textId="65B2D2B8" w:rsidR="00522327" w:rsidRPr="00522327" w:rsidRDefault="00522327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 w:rsidRPr="00522327">
        <w:rPr>
          <w:szCs w:val="30"/>
        </w:rPr>
        <w:t>A Képviselő-testület felhatalmazza a polgármestert a támogatási szerződés megkötésére.</w:t>
      </w:r>
    </w:p>
    <w:p w14:paraId="1886AC94" w14:textId="77777777" w:rsidR="00522327" w:rsidRPr="00522327" w:rsidRDefault="00522327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0197602B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Felelős:</w:t>
      </w:r>
      <w:r w:rsidRPr="00522327">
        <w:rPr>
          <w:szCs w:val="30"/>
        </w:rPr>
        <w:tab/>
        <w:t>Márkus Erika polgármester</w:t>
      </w:r>
    </w:p>
    <w:p w14:paraId="27510027" w14:textId="77777777" w:rsidR="00522327" w:rsidRPr="00522327" w:rsidRDefault="00522327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Határidő:</w:t>
      </w:r>
      <w:r w:rsidRPr="00522327">
        <w:rPr>
          <w:szCs w:val="30"/>
        </w:rPr>
        <w:tab/>
        <w:t>2026. május 30.</w:t>
      </w:r>
    </w:p>
    <w:p w14:paraId="5D7B2A82" w14:textId="77777777" w:rsidR="00522327" w:rsidRPr="00522327" w:rsidRDefault="00522327" w:rsidP="005F1ABB">
      <w:pPr>
        <w:pStyle w:val="Listaszerbekezds"/>
        <w:tabs>
          <w:tab w:val="left" w:pos="284"/>
        </w:tabs>
        <w:ind w:left="-142"/>
        <w:jc w:val="both"/>
      </w:pPr>
    </w:p>
    <w:p w14:paraId="5900567A" w14:textId="162AFBC6" w:rsidR="00522327" w:rsidRDefault="004605E5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 xml:space="preserve">Márkus Erika polgármester </w:t>
      </w:r>
      <w:r>
        <w:t>elmondja, hogy a 2026. évi költségvetésben betervezésre került 1.000.000,- Ft kerti kiülők beszerzésére. Talált megfelelő paraméterekkel rendelkező kiülőket</w:t>
      </w:r>
      <w:r w:rsidR="00590A83">
        <w:t>. A betervezett összegből három darabot tudnának megvásárolni</w:t>
      </w:r>
      <w:r>
        <w:t xml:space="preserve">. </w:t>
      </w:r>
    </w:p>
    <w:p w14:paraId="136AA1AC" w14:textId="77777777" w:rsidR="004605E5" w:rsidRDefault="004605E5" w:rsidP="005F1ABB">
      <w:pPr>
        <w:tabs>
          <w:tab w:val="left" w:pos="993"/>
        </w:tabs>
        <w:spacing w:line="276" w:lineRule="auto"/>
        <w:jc w:val="both"/>
      </w:pPr>
    </w:p>
    <w:p w14:paraId="04EC0A21" w14:textId="705EA22D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kerti kiülők beszerzésének támogatásáról szóló határozati javaslatot.</w:t>
      </w:r>
    </w:p>
    <w:p w14:paraId="6E4D59BE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2878D259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3E2A71C8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7D5BCA23" w14:textId="393846F1" w:rsidR="000123D5" w:rsidRDefault="000123D5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62/2026. (IV. 22.) határozat</w:t>
      </w:r>
    </w:p>
    <w:p w14:paraId="0D4E672B" w14:textId="7E05C718" w:rsidR="000123D5" w:rsidRDefault="000123D5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 w:rsidRPr="00522327">
        <w:rPr>
          <w:szCs w:val="30"/>
        </w:rPr>
        <w:t>Bezenye Községi Ö</w:t>
      </w:r>
      <w:r>
        <w:rPr>
          <w:szCs w:val="30"/>
        </w:rPr>
        <w:t xml:space="preserve">nkormányzat Képviselő-testülete </w:t>
      </w:r>
      <w:r w:rsidRPr="00522327">
        <w:rPr>
          <w:szCs w:val="30"/>
        </w:rPr>
        <w:t xml:space="preserve">úgy határoz, hogy a 2026. évi költségvetésben </w:t>
      </w:r>
      <w:r>
        <w:rPr>
          <w:szCs w:val="30"/>
        </w:rPr>
        <w:t xml:space="preserve">betervezett 1.000.000,- Ft-ból 3 darab kerti kiülő beszerzését támogatják. </w:t>
      </w:r>
    </w:p>
    <w:p w14:paraId="3EB3D995" w14:textId="3D9F684E" w:rsidR="000123D5" w:rsidRPr="00522327" w:rsidRDefault="000123D5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>
        <w:rPr>
          <w:szCs w:val="30"/>
        </w:rPr>
        <w:t xml:space="preserve">A Képviselő-testület felhatalmazza a polgármestert a </w:t>
      </w:r>
      <w:r w:rsidR="00590A83">
        <w:rPr>
          <w:szCs w:val="30"/>
        </w:rPr>
        <w:t xml:space="preserve">teljes </w:t>
      </w:r>
      <w:r>
        <w:rPr>
          <w:szCs w:val="30"/>
        </w:rPr>
        <w:t xml:space="preserve">beszerzési eljárás </w:t>
      </w:r>
      <w:r w:rsidR="00590A83">
        <w:rPr>
          <w:szCs w:val="30"/>
        </w:rPr>
        <w:t>lefolytatására.</w:t>
      </w:r>
    </w:p>
    <w:p w14:paraId="13D8841D" w14:textId="77777777" w:rsidR="000123D5" w:rsidRPr="00522327" w:rsidRDefault="000123D5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7450F571" w14:textId="77777777" w:rsidR="000123D5" w:rsidRPr="00522327" w:rsidRDefault="000123D5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Felelős:</w:t>
      </w:r>
      <w:r w:rsidRPr="00522327">
        <w:rPr>
          <w:szCs w:val="30"/>
        </w:rPr>
        <w:tab/>
        <w:t>Márkus Erika polgármester</w:t>
      </w:r>
    </w:p>
    <w:p w14:paraId="1F8408AC" w14:textId="49A0C3B5" w:rsidR="000123D5" w:rsidRDefault="000123D5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Határidő:</w:t>
      </w:r>
      <w:r w:rsidRPr="00522327">
        <w:rPr>
          <w:szCs w:val="30"/>
        </w:rPr>
        <w:tab/>
      </w:r>
      <w:r>
        <w:rPr>
          <w:szCs w:val="30"/>
        </w:rPr>
        <w:t>azonnal</w:t>
      </w:r>
    </w:p>
    <w:p w14:paraId="3780DF81" w14:textId="77777777" w:rsidR="000123D5" w:rsidRPr="00522327" w:rsidRDefault="000123D5" w:rsidP="005F1ABB">
      <w:pPr>
        <w:pStyle w:val="Listaszerbekezds"/>
        <w:ind w:left="0"/>
        <w:jc w:val="both"/>
        <w:rPr>
          <w:szCs w:val="30"/>
        </w:rPr>
      </w:pPr>
    </w:p>
    <w:p w14:paraId="00ABEA14" w14:textId="19AF60F8" w:rsidR="000123D5" w:rsidRDefault="000123D5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lastRenderedPageBreak/>
        <w:t xml:space="preserve">Márkus Erika polgármester </w:t>
      </w:r>
      <w:r>
        <w:t xml:space="preserve">elmondja, hogy a 2026. évi költségvetésben fásításra is került betervezésre összeg. Talált olyan fákat, melyet a </w:t>
      </w:r>
      <w:proofErr w:type="spellStart"/>
      <w:r>
        <w:t>Peck-közben</w:t>
      </w:r>
      <w:proofErr w:type="spellEnd"/>
      <w:r>
        <w:t xml:space="preserve"> kialakított járda mellé illenének, és javasolja a mihamarabbi beszerzésüket, hogy a május végi horvát napra kialakításra kerülhessen a kandeláberekkel és fákkal övezett sétány, illetve a temetőben is folytatódhasson a fásítás. </w:t>
      </w:r>
    </w:p>
    <w:p w14:paraId="5E3FAAD9" w14:textId="77777777" w:rsidR="000123D5" w:rsidRDefault="000123D5" w:rsidP="005F1ABB">
      <w:pPr>
        <w:tabs>
          <w:tab w:val="left" w:pos="993"/>
        </w:tabs>
        <w:spacing w:line="276" w:lineRule="auto"/>
        <w:jc w:val="both"/>
      </w:pPr>
    </w:p>
    <w:p w14:paraId="4B8A3FC4" w14:textId="31F243A4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  <w:r>
        <w:t>A polgármester szavazásra teszi fel a fák beszerzésének támogatásáról szóló határozati javaslatot.</w:t>
      </w:r>
    </w:p>
    <w:p w14:paraId="11BD2DF4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2198A4C3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77F58C60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22174047" w14:textId="11190205" w:rsidR="000123D5" w:rsidRDefault="000123D5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63/2026. (IV. 22.) határozat</w:t>
      </w:r>
    </w:p>
    <w:p w14:paraId="7109B1F1" w14:textId="03A4EC73" w:rsidR="000123D5" w:rsidRDefault="000123D5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 w:rsidRPr="00522327">
        <w:rPr>
          <w:szCs w:val="30"/>
        </w:rPr>
        <w:t>Bezenye Községi Ö</w:t>
      </w:r>
      <w:r>
        <w:rPr>
          <w:szCs w:val="30"/>
        </w:rPr>
        <w:t xml:space="preserve">nkormányzat Képviselő-testülete </w:t>
      </w:r>
      <w:r w:rsidRPr="00522327">
        <w:rPr>
          <w:szCs w:val="30"/>
        </w:rPr>
        <w:t xml:space="preserve">úgy határoz, hogy a 2026. évi költségvetésben </w:t>
      </w:r>
      <w:r>
        <w:rPr>
          <w:szCs w:val="30"/>
        </w:rPr>
        <w:t xml:space="preserve">betervezett összegből 4 darab gömbakác és 6 darab </w:t>
      </w:r>
      <w:r w:rsidR="00590A83">
        <w:rPr>
          <w:szCs w:val="30"/>
        </w:rPr>
        <w:t>gömbjuhar</w:t>
      </w:r>
      <w:r>
        <w:rPr>
          <w:szCs w:val="30"/>
        </w:rPr>
        <w:t xml:space="preserve"> beszerzését támogatják. </w:t>
      </w:r>
    </w:p>
    <w:p w14:paraId="1BFC55B3" w14:textId="18980D90" w:rsidR="000123D5" w:rsidRPr="00522327" w:rsidRDefault="000123D5" w:rsidP="00F4684A">
      <w:pPr>
        <w:pStyle w:val="Listaszerbekezds"/>
        <w:numPr>
          <w:ilvl w:val="0"/>
          <w:numId w:val="4"/>
        </w:numPr>
        <w:jc w:val="both"/>
        <w:rPr>
          <w:szCs w:val="30"/>
        </w:rPr>
      </w:pPr>
      <w:r>
        <w:rPr>
          <w:szCs w:val="30"/>
        </w:rPr>
        <w:t xml:space="preserve">A Képviselő-testület felhatalmazza a polgármestert a </w:t>
      </w:r>
      <w:r w:rsidR="00590A83">
        <w:rPr>
          <w:szCs w:val="30"/>
        </w:rPr>
        <w:t xml:space="preserve">teljes </w:t>
      </w:r>
      <w:r>
        <w:rPr>
          <w:szCs w:val="30"/>
        </w:rPr>
        <w:t xml:space="preserve">beszerzési eljárás </w:t>
      </w:r>
      <w:r w:rsidR="00590A83">
        <w:rPr>
          <w:szCs w:val="30"/>
        </w:rPr>
        <w:t>lefolytatására</w:t>
      </w:r>
      <w:r>
        <w:rPr>
          <w:szCs w:val="30"/>
        </w:rPr>
        <w:t>.</w:t>
      </w:r>
    </w:p>
    <w:p w14:paraId="3A708447" w14:textId="77777777" w:rsidR="000123D5" w:rsidRPr="00522327" w:rsidRDefault="000123D5" w:rsidP="005F1ABB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098F5FE1" w14:textId="77777777" w:rsidR="000123D5" w:rsidRPr="00522327" w:rsidRDefault="000123D5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Felelős:</w:t>
      </w:r>
      <w:r w:rsidRPr="00522327">
        <w:rPr>
          <w:szCs w:val="30"/>
        </w:rPr>
        <w:tab/>
        <w:t>Márkus Erika polgármester</w:t>
      </w:r>
    </w:p>
    <w:p w14:paraId="5C5DE42C" w14:textId="77777777" w:rsidR="000123D5" w:rsidRDefault="000123D5" w:rsidP="005F1ABB">
      <w:pPr>
        <w:pStyle w:val="Listaszerbekezds"/>
        <w:ind w:left="0"/>
        <w:jc w:val="both"/>
        <w:rPr>
          <w:szCs w:val="30"/>
        </w:rPr>
      </w:pPr>
      <w:r w:rsidRPr="00522327">
        <w:rPr>
          <w:szCs w:val="30"/>
        </w:rPr>
        <w:t>Határidő:</w:t>
      </w:r>
      <w:r w:rsidRPr="00522327">
        <w:rPr>
          <w:szCs w:val="30"/>
        </w:rPr>
        <w:tab/>
      </w:r>
      <w:r>
        <w:rPr>
          <w:szCs w:val="30"/>
        </w:rPr>
        <w:t>azonnal</w:t>
      </w:r>
    </w:p>
    <w:p w14:paraId="40B78F38" w14:textId="77777777" w:rsidR="000123D5" w:rsidRDefault="000123D5" w:rsidP="005F1ABB">
      <w:pPr>
        <w:tabs>
          <w:tab w:val="left" w:pos="993"/>
        </w:tabs>
        <w:spacing w:line="276" w:lineRule="auto"/>
        <w:jc w:val="both"/>
      </w:pPr>
    </w:p>
    <w:p w14:paraId="49378EAA" w14:textId="322A36F9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  <w:r>
        <w:rPr>
          <w:b/>
        </w:rPr>
        <w:t xml:space="preserve">Márkus Erika polgármester </w:t>
      </w:r>
      <w:r>
        <w:t>megkérdezi, hogy van-e valakinek kérdése, észrevétele a beszámolóval kapcsolatosan?</w:t>
      </w:r>
    </w:p>
    <w:p w14:paraId="188BCD2B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464AB4E0" w14:textId="78E35AEF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  <w:r>
        <w:rPr>
          <w:b/>
        </w:rPr>
        <w:t xml:space="preserve">Martinschich Mihályné képviselő </w:t>
      </w:r>
      <w:r>
        <w:t>megkérdezi, hogy hogy áll a külterületi utak állapotjavítása, melyre korábban 800.000,- Ft-ot szavaztak meg, de a munka eddig láthatóan nem kezdődött el?</w:t>
      </w:r>
    </w:p>
    <w:p w14:paraId="5647E22F" w14:textId="77777777" w:rsidR="00901535" w:rsidRDefault="00901535" w:rsidP="005F1ABB">
      <w:pPr>
        <w:pStyle w:val="Listaszerbekezds"/>
        <w:tabs>
          <w:tab w:val="left" w:pos="284"/>
        </w:tabs>
        <w:ind w:left="-142"/>
        <w:jc w:val="both"/>
      </w:pPr>
    </w:p>
    <w:p w14:paraId="1EBCFF84" w14:textId="45FF7E5E" w:rsidR="00901535" w:rsidRPr="000123D5" w:rsidRDefault="00901535" w:rsidP="005F1ABB">
      <w:pPr>
        <w:pStyle w:val="Listaszerbekezds"/>
        <w:tabs>
          <w:tab w:val="left" w:pos="284"/>
        </w:tabs>
        <w:ind w:left="-142"/>
        <w:jc w:val="both"/>
      </w:pPr>
      <w:r>
        <w:rPr>
          <w:b/>
        </w:rPr>
        <w:t xml:space="preserve">Márkus Erika polgármester </w:t>
      </w:r>
      <w:r>
        <w:t xml:space="preserve">elmondja, hogy sajnos elakadtak az egyeztetések a vállalkozóval az üggyel kapcsolatosan, de nem tudja miért. </w:t>
      </w:r>
      <w:r w:rsidR="00590A83">
        <w:t>Azonban</w:t>
      </w:r>
      <w:r>
        <w:t xml:space="preserve"> ha kiírásra kerülne a külterületi utak felújításával kapcsolatos pályázat, akkor van 2 út is, melyek meg vannak tervezve, és azonnal benyújtható a pályázat.</w:t>
      </w:r>
    </w:p>
    <w:p w14:paraId="7368E087" w14:textId="77777777" w:rsidR="000123D5" w:rsidRDefault="000123D5" w:rsidP="005F1ABB">
      <w:pPr>
        <w:tabs>
          <w:tab w:val="left" w:pos="284"/>
        </w:tabs>
        <w:jc w:val="both"/>
      </w:pPr>
    </w:p>
    <w:p w14:paraId="197A93E8" w14:textId="01F6EE25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  <w:r>
        <w:t xml:space="preserve">Mivel </w:t>
      </w:r>
      <w:r w:rsidR="00901535">
        <w:t xml:space="preserve">további </w:t>
      </w:r>
      <w:r>
        <w:t>kérdés, észrevétel nem érkezett, a polgármester szavazásra teszi fel a beszámoló elfogadásáról szóló határozati javaslatot.</w:t>
      </w:r>
    </w:p>
    <w:p w14:paraId="0E88DE50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33C54AED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  <w:rPr>
          <w:szCs w:val="30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5 igen szavazattal </w:t>
      </w:r>
      <w:r>
        <w:rPr>
          <w:szCs w:val="22"/>
        </w:rPr>
        <w:t>az alábbi határozatot hozta:</w:t>
      </w:r>
    </w:p>
    <w:p w14:paraId="32D831DA" w14:textId="77777777" w:rsidR="000123D5" w:rsidRDefault="000123D5" w:rsidP="005F1ABB">
      <w:pPr>
        <w:spacing w:line="276" w:lineRule="auto"/>
        <w:jc w:val="both"/>
        <w:rPr>
          <w:szCs w:val="22"/>
        </w:rPr>
      </w:pPr>
    </w:p>
    <w:p w14:paraId="2AFD442D" w14:textId="23B9E237" w:rsidR="000123D5" w:rsidRDefault="00901535" w:rsidP="005F1ABB">
      <w:pPr>
        <w:spacing w:after="160" w:line="276" w:lineRule="auto"/>
        <w:jc w:val="both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64/2026. (IV. 22</w:t>
      </w:r>
      <w:r w:rsidR="000123D5">
        <w:rPr>
          <w:rFonts w:eastAsia="Aptos"/>
          <w:b/>
          <w:kern w:val="2"/>
          <w:u w:val="single"/>
          <w14:ligatures w14:val="standardContextual"/>
        </w:rPr>
        <w:t>.) határozat</w:t>
      </w:r>
    </w:p>
    <w:p w14:paraId="512D2CDE" w14:textId="77777777" w:rsidR="000123D5" w:rsidRDefault="000123D5" w:rsidP="005F1ABB">
      <w:pPr>
        <w:spacing w:line="276" w:lineRule="auto"/>
        <w:jc w:val="both"/>
        <w:rPr>
          <w:szCs w:val="28"/>
        </w:rPr>
      </w:pPr>
      <w:r>
        <w:rPr>
          <w:szCs w:val="28"/>
        </w:rPr>
        <w:t>Bezenye Községi Önkormányzat Képviselő-testülete az SZMSZ 6. számú melléklete szerinti szóbeli beszámolót elfogadja.</w:t>
      </w:r>
    </w:p>
    <w:p w14:paraId="4D1F152B" w14:textId="77777777" w:rsidR="000123D5" w:rsidRDefault="000123D5" w:rsidP="005F1ABB">
      <w:pPr>
        <w:spacing w:line="276" w:lineRule="auto"/>
        <w:jc w:val="both"/>
        <w:rPr>
          <w:szCs w:val="28"/>
        </w:rPr>
      </w:pPr>
    </w:p>
    <w:p w14:paraId="3C7BE844" w14:textId="77777777" w:rsidR="000123D5" w:rsidRDefault="000123D5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788A43C7" w14:textId="77777777" w:rsidR="000123D5" w:rsidRDefault="000123D5" w:rsidP="005F1A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Határidő: </w:t>
      </w:r>
      <w:r>
        <w:rPr>
          <w:rFonts w:eastAsia="Calibri"/>
        </w:rPr>
        <w:tab/>
        <w:t>azonnal</w:t>
      </w:r>
    </w:p>
    <w:p w14:paraId="4699F750" w14:textId="77777777" w:rsidR="004605E5" w:rsidRDefault="004605E5" w:rsidP="005F1ABB">
      <w:pPr>
        <w:tabs>
          <w:tab w:val="left" w:pos="993"/>
        </w:tabs>
        <w:spacing w:line="276" w:lineRule="auto"/>
        <w:jc w:val="both"/>
      </w:pPr>
    </w:p>
    <w:p w14:paraId="06B3CEE4" w14:textId="77777777" w:rsidR="00901535" w:rsidRDefault="00901535" w:rsidP="00F4684A">
      <w:pPr>
        <w:pStyle w:val="Listaszerbekezds"/>
        <w:numPr>
          <w:ilvl w:val="0"/>
          <w:numId w:val="5"/>
        </w:numPr>
        <w:spacing w:line="276" w:lineRule="auto"/>
        <w:ind w:left="720"/>
        <w:jc w:val="both"/>
        <w:rPr>
          <w:b/>
          <w:u w:val="single"/>
        </w:rPr>
      </w:pPr>
      <w:r>
        <w:rPr>
          <w:b/>
          <w:u w:val="single"/>
        </w:rPr>
        <w:t>napirendi pont (02 sz. előterjesztés szerint)</w:t>
      </w:r>
    </w:p>
    <w:p w14:paraId="51400A36" w14:textId="20D49C13" w:rsidR="00901535" w:rsidRDefault="00901535" w:rsidP="005F1ABB">
      <w:pPr>
        <w:pStyle w:val="Listaszerbekezds"/>
        <w:tabs>
          <w:tab w:val="left" w:pos="426"/>
        </w:tabs>
        <w:ind w:left="502"/>
        <w:jc w:val="both"/>
      </w:pPr>
      <w:r>
        <w:rPr>
          <w:b/>
        </w:rPr>
        <w:tab/>
      </w:r>
      <w:r w:rsidRPr="00901535">
        <w:t>Tájékoztató az önkormányzat ingatlankataszteréről</w:t>
      </w:r>
    </w:p>
    <w:p w14:paraId="64864629" w14:textId="77777777" w:rsidR="00901535" w:rsidRDefault="00901535" w:rsidP="005F1ABB">
      <w:pPr>
        <w:tabs>
          <w:tab w:val="left" w:pos="426"/>
        </w:tabs>
        <w:jc w:val="both"/>
      </w:pPr>
    </w:p>
    <w:p w14:paraId="7145B680" w14:textId="7B70D94E" w:rsidR="00901535" w:rsidRDefault="00901535" w:rsidP="005F1ABB">
      <w:pPr>
        <w:spacing w:line="276" w:lineRule="auto"/>
        <w:jc w:val="both"/>
      </w:pPr>
      <w:r>
        <w:rPr>
          <w:b/>
        </w:rPr>
        <w:lastRenderedPageBreak/>
        <w:t>Márkus Erika polgármester</w:t>
      </w:r>
      <w:r>
        <w:t xml:space="preserve"> ismerteti az előterjesztést, melyet minden képviselő megkapott az ülést megelőzően. Elmondja, hogy az előterjesztés mellékletét képező kataszter naplóban az önkormányzat minden ingatlan tulajdona szerepel. </w:t>
      </w:r>
    </w:p>
    <w:p w14:paraId="1A77431D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 kapcsolódóan?</w:t>
      </w:r>
    </w:p>
    <w:p w14:paraId="6C5677B0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4C3A9811" w14:textId="2F07AB9F" w:rsidR="00901535" w:rsidRDefault="00901535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tárgyalta, és egyhangúlag elfogadásra javasolta a testületnek. </w:t>
      </w:r>
    </w:p>
    <w:p w14:paraId="7EE8AB33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3EFCBA5D" w14:textId="77777777" w:rsidR="00901535" w:rsidRDefault="00901535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00865EED" w14:textId="77777777" w:rsidR="00901535" w:rsidRDefault="00901535" w:rsidP="005F1ABB">
      <w:pPr>
        <w:spacing w:line="276" w:lineRule="auto"/>
        <w:jc w:val="both"/>
      </w:pPr>
    </w:p>
    <w:p w14:paraId="3DF4551B" w14:textId="15351870" w:rsidR="00901535" w:rsidRDefault="00901535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6171D0B0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665FDA1C" w14:textId="3459696A" w:rsidR="00901535" w:rsidRDefault="00901535" w:rsidP="005F1ABB">
      <w:pPr>
        <w:jc w:val="both"/>
        <w:rPr>
          <w:b/>
          <w:u w:val="single"/>
        </w:rPr>
      </w:pPr>
      <w:r>
        <w:rPr>
          <w:b/>
          <w:u w:val="single"/>
        </w:rPr>
        <w:t>65/2026. (IV. 22.) határozat</w:t>
      </w:r>
    </w:p>
    <w:p w14:paraId="063F4CC7" w14:textId="77777777" w:rsidR="00901535" w:rsidRDefault="00901535" w:rsidP="005F1ABB">
      <w:pPr>
        <w:ind w:left="426"/>
        <w:jc w:val="both"/>
        <w:rPr>
          <w:bCs/>
        </w:rPr>
      </w:pPr>
    </w:p>
    <w:p w14:paraId="4E6FF209" w14:textId="77777777" w:rsidR="00901535" w:rsidRDefault="00901535" w:rsidP="005F1ABB">
      <w:pPr>
        <w:jc w:val="both"/>
      </w:pPr>
      <w:r>
        <w:t>Bezenye Községi Önkormányzat Képviselő-testülete az Önkormányzat ingatlankataszteréről szóló beszámolóját az előterjesztés melléklete szerinti tartalommal elfogadja.</w:t>
      </w:r>
    </w:p>
    <w:p w14:paraId="37A5323D" w14:textId="77777777" w:rsidR="00901535" w:rsidRDefault="00901535" w:rsidP="005F1ABB">
      <w:pPr>
        <w:jc w:val="both"/>
      </w:pPr>
    </w:p>
    <w:p w14:paraId="5785285F" w14:textId="77777777" w:rsidR="00901535" w:rsidRDefault="00901535" w:rsidP="005F1ABB">
      <w:pPr>
        <w:jc w:val="both"/>
      </w:pPr>
      <w:r>
        <w:t>Felelős:</w:t>
      </w:r>
      <w:r>
        <w:tab/>
        <w:t>Márkus Erika polgármester</w:t>
      </w:r>
    </w:p>
    <w:p w14:paraId="2A6AB907" w14:textId="77777777" w:rsidR="00901535" w:rsidRDefault="00901535" w:rsidP="005F1ABB">
      <w:pPr>
        <w:jc w:val="both"/>
      </w:pPr>
      <w:r>
        <w:t xml:space="preserve">Határidő: </w:t>
      </w:r>
      <w:r>
        <w:tab/>
        <w:t>azonnal</w:t>
      </w:r>
    </w:p>
    <w:p w14:paraId="30F74207" w14:textId="77777777" w:rsidR="00901535" w:rsidRPr="00901535" w:rsidRDefault="00901535" w:rsidP="005F1ABB">
      <w:pPr>
        <w:tabs>
          <w:tab w:val="left" w:pos="426"/>
        </w:tabs>
        <w:jc w:val="both"/>
      </w:pPr>
    </w:p>
    <w:p w14:paraId="448605EF" w14:textId="653D558C" w:rsidR="00901535" w:rsidRPr="00901535" w:rsidRDefault="00901535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(03</w:t>
      </w:r>
      <w:r w:rsidRPr="00901535">
        <w:rPr>
          <w:b/>
          <w:u w:val="single"/>
        </w:rPr>
        <w:t xml:space="preserve"> sz. előterjesztés szerint)</w:t>
      </w:r>
    </w:p>
    <w:p w14:paraId="07750865" w14:textId="74FB9366" w:rsidR="00901535" w:rsidRDefault="00901535" w:rsidP="005F1ABB">
      <w:pPr>
        <w:tabs>
          <w:tab w:val="left" w:pos="426"/>
        </w:tabs>
        <w:jc w:val="both"/>
      </w:pPr>
      <w:r>
        <w:rPr>
          <w:b/>
        </w:rPr>
        <w:tab/>
      </w:r>
      <w:r w:rsidRPr="00901535">
        <w:t>Beszámoló a Bezenyei Polgárőr Egyesület 2025. évi tevékenységéről</w:t>
      </w:r>
    </w:p>
    <w:p w14:paraId="7252ADEE" w14:textId="77777777" w:rsidR="00901535" w:rsidRDefault="00901535" w:rsidP="005F1ABB">
      <w:pPr>
        <w:tabs>
          <w:tab w:val="left" w:pos="426"/>
        </w:tabs>
        <w:jc w:val="both"/>
      </w:pPr>
    </w:p>
    <w:p w14:paraId="68E789A8" w14:textId="1DB825E7" w:rsidR="00901535" w:rsidRDefault="00901535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 beszámolót mindenki megkapta az ülést megelőzően. </w:t>
      </w:r>
      <w:r w:rsidR="00590A83">
        <w:t>Megköszöni</w:t>
      </w:r>
      <w:r>
        <w:t xml:space="preserve"> a polgárőrség munkáját. Úgy látja, hogy a legnagyobb probléma a szemetelőkkel van, akiket nehéz felelősségre vonni. Fontos feladatuk a rendezvények biztosítása</w:t>
      </w:r>
      <w:r w:rsidR="00E55034">
        <w:t>, mely évente körülbelül 5 alkalommal szükséges. Az önkormányzattól a polgárőrség 400.000 Ft támogatást kapott a tavalyi évben. Megkérdezi az elnöktől, hogy elég-e ez a támogatás, vagy esetleg szükségük lenne még valamire?</w:t>
      </w:r>
    </w:p>
    <w:p w14:paraId="0D426949" w14:textId="77777777" w:rsidR="00E55034" w:rsidRDefault="00E55034" w:rsidP="005F1ABB">
      <w:pPr>
        <w:tabs>
          <w:tab w:val="left" w:pos="426"/>
        </w:tabs>
        <w:jc w:val="both"/>
      </w:pPr>
    </w:p>
    <w:p w14:paraId="47CDBCA2" w14:textId="31C84157" w:rsidR="00E55034" w:rsidRDefault="00E55034" w:rsidP="005F1ABB">
      <w:pPr>
        <w:tabs>
          <w:tab w:val="left" w:pos="426"/>
        </w:tabs>
        <w:jc w:val="both"/>
      </w:pPr>
      <w:r>
        <w:rPr>
          <w:b/>
        </w:rPr>
        <w:t xml:space="preserve">Martinschich Balázs elnök </w:t>
      </w:r>
      <w:r>
        <w:t xml:space="preserve">elmondja, hogy nem kérnek többet, ebből az összegből bőven kijönnek, köszönik szépen. </w:t>
      </w:r>
    </w:p>
    <w:p w14:paraId="28E34484" w14:textId="77777777" w:rsidR="00E55034" w:rsidRDefault="00E55034" w:rsidP="005F1ABB">
      <w:pPr>
        <w:tabs>
          <w:tab w:val="left" w:pos="426"/>
        </w:tabs>
        <w:jc w:val="both"/>
      </w:pPr>
    </w:p>
    <w:p w14:paraId="6A7F61B9" w14:textId="53B4E60F" w:rsidR="00E55034" w:rsidRDefault="00E55034" w:rsidP="005F1ABB">
      <w:pPr>
        <w:tabs>
          <w:tab w:val="left" w:pos="426"/>
        </w:tabs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>megkérdezi, hogy látta a beszámolóban, hogy egyre kevesebb órát töltenek járőrözéssel, és ennek mi az oka?</w:t>
      </w:r>
    </w:p>
    <w:p w14:paraId="5DEA9DC5" w14:textId="77777777" w:rsidR="00E55034" w:rsidRDefault="00E55034" w:rsidP="005F1ABB">
      <w:pPr>
        <w:tabs>
          <w:tab w:val="left" w:pos="426"/>
        </w:tabs>
        <w:jc w:val="both"/>
      </w:pPr>
    </w:p>
    <w:p w14:paraId="6AAAD03F" w14:textId="45B4D0DA" w:rsidR="00E55034" w:rsidRDefault="00E55034" w:rsidP="005F1ABB">
      <w:pPr>
        <w:tabs>
          <w:tab w:val="left" w:pos="426"/>
        </w:tabs>
        <w:jc w:val="both"/>
      </w:pPr>
      <w:r>
        <w:rPr>
          <w:b/>
        </w:rPr>
        <w:t xml:space="preserve">Martinschich Balázs elnök </w:t>
      </w:r>
      <w:r>
        <w:t xml:space="preserve">elmondja, hogy sajnos a szervezetben több olyan tag is van, aki nem tudja eldönteni, hogy mit szeretne. Szeretne-e polgárőr lenni, vagy nem. Emiatt a határozatlanság miatt csökkent a járőrözések száma, hiszen kevesebb az olyan, aktív polgárőr, akik erre hajlandóságot mutatnak. Sajnos a környékbeli településeken is ez a tendencia. </w:t>
      </w:r>
    </w:p>
    <w:p w14:paraId="44BD05AD" w14:textId="77777777" w:rsidR="00E55034" w:rsidRDefault="00E55034" w:rsidP="005F1ABB">
      <w:pPr>
        <w:tabs>
          <w:tab w:val="left" w:pos="426"/>
        </w:tabs>
        <w:jc w:val="both"/>
      </w:pPr>
    </w:p>
    <w:p w14:paraId="228F8675" w14:textId="7BB6F059" w:rsidR="00E55034" w:rsidRDefault="00E55034" w:rsidP="005F1ABB">
      <w:pPr>
        <w:tabs>
          <w:tab w:val="left" w:pos="426"/>
        </w:tabs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>megkérdezi, hogy próbálkoztak új tagok toborzásával?</w:t>
      </w:r>
    </w:p>
    <w:p w14:paraId="1FCFF5EE" w14:textId="77777777" w:rsidR="00E55034" w:rsidRDefault="00E55034" w:rsidP="005F1ABB">
      <w:pPr>
        <w:tabs>
          <w:tab w:val="left" w:pos="426"/>
        </w:tabs>
        <w:jc w:val="both"/>
      </w:pPr>
    </w:p>
    <w:p w14:paraId="0CB383FC" w14:textId="5D431B57" w:rsidR="00E55034" w:rsidRDefault="00E55034" w:rsidP="005F1ABB">
      <w:pPr>
        <w:tabs>
          <w:tab w:val="left" w:pos="426"/>
        </w:tabs>
        <w:jc w:val="both"/>
      </w:pPr>
      <w:r>
        <w:rPr>
          <w:b/>
        </w:rPr>
        <w:t xml:space="preserve">Martinschich Balázs elnök </w:t>
      </w:r>
      <w:r>
        <w:t xml:space="preserve">elmondja, hogy igen, sikerült is 5, 30 év alatti tagot felvenniük, de a kezdeti lelkesedésük nekik is alábbhagyott. </w:t>
      </w:r>
    </w:p>
    <w:p w14:paraId="1E5FD38A" w14:textId="77777777" w:rsidR="00E55034" w:rsidRDefault="00E55034" w:rsidP="005F1ABB">
      <w:pPr>
        <w:tabs>
          <w:tab w:val="left" w:pos="426"/>
        </w:tabs>
        <w:jc w:val="both"/>
      </w:pPr>
    </w:p>
    <w:p w14:paraId="727CBA02" w14:textId="4E07BC59" w:rsidR="00E55034" w:rsidRDefault="00E55034" w:rsidP="005F1ABB">
      <w:pPr>
        <w:tabs>
          <w:tab w:val="left" w:pos="426"/>
        </w:tabs>
        <w:jc w:val="both"/>
      </w:pPr>
      <w:proofErr w:type="spellStart"/>
      <w:r>
        <w:rPr>
          <w:b/>
        </w:rPr>
        <w:lastRenderedPageBreak/>
        <w:t>Lenzsér-Csiba</w:t>
      </w:r>
      <w:proofErr w:type="spellEnd"/>
      <w:r>
        <w:rPr>
          <w:b/>
        </w:rPr>
        <w:t xml:space="preserve"> Adrienn képviselő </w:t>
      </w:r>
      <w:r>
        <w:t>megkérdezi, hogy hány éves kortól lehet csatlakozni a polgárőrséghez?</w:t>
      </w:r>
    </w:p>
    <w:p w14:paraId="19D17AE6" w14:textId="77777777" w:rsidR="00E55034" w:rsidRDefault="00E55034" w:rsidP="005F1ABB">
      <w:pPr>
        <w:tabs>
          <w:tab w:val="left" w:pos="426"/>
        </w:tabs>
        <w:jc w:val="both"/>
      </w:pPr>
    </w:p>
    <w:p w14:paraId="4822156C" w14:textId="5EB47518" w:rsidR="00E55034" w:rsidRDefault="00E55034" w:rsidP="005F1ABB">
      <w:pPr>
        <w:tabs>
          <w:tab w:val="left" w:pos="426"/>
        </w:tabs>
        <w:jc w:val="both"/>
      </w:pPr>
      <w:r>
        <w:rPr>
          <w:b/>
        </w:rPr>
        <w:t xml:space="preserve">Martinschich Balázs elnök </w:t>
      </w:r>
      <w:r>
        <w:t xml:space="preserve">elmondja, hogy 14-18 éves kor között </w:t>
      </w:r>
      <w:r w:rsidR="004B3768">
        <w:t xml:space="preserve">van ifi tagozata a polgárőrségnek, tehát lehet csatlakozni hozzájuk fiatalabbaknak is, csak ők felnőtt polgárőr kísérővel mehetnek járőrözni. Akit érdekel, szeretettel várják. </w:t>
      </w:r>
    </w:p>
    <w:p w14:paraId="556354AE" w14:textId="1776C293" w:rsidR="004B3768" w:rsidRDefault="004B3768" w:rsidP="005F1ABB">
      <w:pPr>
        <w:tabs>
          <w:tab w:val="left" w:pos="426"/>
        </w:tabs>
        <w:jc w:val="both"/>
      </w:pPr>
      <w:r>
        <w:t xml:space="preserve">Megkérdezi, hogy mi a helyzet a falun belüli illegális szemétlerakókkal? Rengeteg ház mögött lehet találkozni vele, hogy zöldhulladékot tárolnak önkormányzati területen. </w:t>
      </w:r>
    </w:p>
    <w:p w14:paraId="7B16097C" w14:textId="1E942310" w:rsidR="004B3768" w:rsidRDefault="004B3768" w:rsidP="005F1ABB">
      <w:pPr>
        <w:tabs>
          <w:tab w:val="left" w:pos="426"/>
        </w:tabs>
        <w:jc w:val="both"/>
      </w:pPr>
      <w:r>
        <w:t xml:space="preserve">Kérdése lenne továbbá, hogy a </w:t>
      </w:r>
      <w:proofErr w:type="spellStart"/>
      <w:r>
        <w:t>Peck-közben</w:t>
      </w:r>
      <w:proofErr w:type="spellEnd"/>
      <w:r>
        <w:t xml:space="preserve"> lakó szlovák engedéllyel gyúrja-e a frissen kialakított járda melletti zöldterületet?</w:t>
      </w:r>
    </w:p>
    <w:p w14:paraId="3411D47C" w14:textId="77777777" w:rsidR="004B3768" w:rsidRDefault="004B3768" w:rsidP="005F1ABB">
      <w:pPr>
        <w:tabs>
          <w:tab w:val="left" w:pos="426"/>
        </w:tabs>
        <w:jc w:val="both"/>
      </w:pPr>
    </w:p>
    <w:p w14:paraId="2B117150" w14:textId="6C9DEC0C" w:rsidR="004B3768" w:rsidRDefault="004B3768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 járda melletti zöldterületet most füvesítették, és megkérték, hogy ameddig ki nem nő a fű, addig ne közlekedjen ott autóval, de ettől függetlenül később használhatja a területet, hiszen az ingatlanához csak erről tud bejutni. A falun belüli illegális hulladéklerakók esetében a legnagyobb szemetelővel kell kezdeni a rendrakatást, hiszen amíg ott nincs rend, addig jogosan kérdezhetik a többiek, hogy nekik miért kell elpakolniuk, ha má</w:t>
      </w:r>
      <w:r w:rsidR="006C6C42">
        <w:t>s</w:t>
      </w:r>
      <w:r>
        <w:t xml:space="preserve">nál sokkal nagyobb problémák vannak. A korábbi falubejárások eredményeként </w:t>
      </w:r>
      <w:r w:rsidR="006C6C42">
        <w:t xml:space="preserve">az érintettek </w:t>
      </w:r>
      <w:r>
        <w:t>felszólítást</w:t>
      </w:r>
      <w:r w:rsidR="006C6C42">
        <w:t xml:space="preserve"> kaptak.</w:t>
      </w:r>
      <w:r>
        <w:t xml:space="preserve"> </w:t>
      </w:r>
    </w:p>
    <w:p w14:paraId="0E62C167" w14:textId="77777777" w:rsidR="004B3768" w:rsidRDefault="004B3768" w:rsidP="005F1ABB">
      <w:pPr>
        <w:tabs>
          <w:tab w:val="left" w:pos="426"/>
        </w:tabs>
        <w:jc w:val="both"/>
      </w:pPr>
    </w:p>
    <w:p w14:paraId="56B8EBFF" w14:textId="0BFC0251" w:rsidR="004B3768" w:rsidRDefault="004B3768" w:rsidP="005F1ABB">
      <w:pPr>
        <w:tabs>
          <w:tab w:val="left" w:pos="426"/>
        </w:tabs>
        <w:jc w:val="both"/>
      </w:pPr>
      <w:r>
        <w:rPr>
          <w:b/>
        </w:rPr>
        <w:t xml:space="preserve">Csák Krisztián képviselő </w:t>
      </w:r>
      <w:r>
        <w:t xml:space="preserve">elmondja, hogy ez őt is zavarja, de az említett helyszínen, amikor kint voltak a hatósággal, azt mondták, hogy nekik a felszólításon kívül nincs joguk mást tenni. </w:t>
      </w:r>
    </w:p>
    <w:p w14:paraId="2806233D" w14:textId="77777777" w:rsidR="004B3768" w:rsidRDefault="004B3768" w:rsidP="005F1ABB">
      <w:pPr>
        <w:tabs>
          <w:tab w:val="left" w:pos="426"/>
        </w:tabs>
        <w:jc w:val="both"/>
      </w:pPr>
    </w:p>
    <w:p w14:paraId="2DB07A61" w14:textId="6283023B" w:rsidR="004B3768" w:rsidRDefault="004B3768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annyit tudnak tenni, hogy a jövő heti lomtalanítás előtt kiírják, hogy mindenki tegyen rendet a portája körül, erre itt a megfelelő alkalom. </w:t>
      </w:r>
    </w:p>
    <w:p w14:paraId="344552B7" w14:textId="77777777" w:rsidR="004B3768" w:rsidRDefault="004B3768" w:rsidP="005F1ABB">
      <w:pPr>
        <w:tabs>
          <w:tab w:val="left" w:pos="426"/>
        </w:tabs>
        <w:jc w:val="both"/>
      </w:pPr>
    </w:p>
    <w:p w14:paraId="56F983C6" w14:textId="7769D356" w:rsidR="004B3768" w:rsidRDefault="004B3768" w:rsidP="005F1ABB">
      <w:pPr>
        <w:tabs>
          <w:tab w:val="left" w:pos="426"/>
        </w:tabs>
        <w:jc w:val="both"/>
      </w:pPr>
      <w:r>
        <w:rPr>
          <w:b/>
        </w:rPr>
        <w:t xml:space="preserve">Martinschich Balázs elnök </w:t>
      </w:r>
      <w:r>
        <w:t>megkérdezi, hogy a közterületen elhelyezett szelektív hulladékgyűjtők elvitele miért késik mindig?</w:t>
      </w:r>
    </w:p>
    <w:p w14:paraId="475B1330" w14:textId="77777777" w:rsidR="004B3768" w:rsidRPr="004B3768" w:rsidRDefault="004B3768" w:rsidP="005F1ABB">
      <w:pPr>
        <w:tabs>
          <w:tab w:val="left" w:pos="426"/>
        </w:tabs>
        <w:jc w:val="both"/>
      </w:pPr>
    </w:p>
    <w:p w14:paraId="146497DC" w14:textId="64780028" w:rsidR="00E55034" w:rsidRDefault="004B3768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</w:t>
      </w:r>
      <w:r w:rsidR="006C6C42">
        <w:t xml:space="preserve">erről nincs információja, megpróbál </w:t>
      </w:r>
      <w:r w:rsidR="00A748FB">
        <w:t>utánakérdezni.</w:t>
      </w:r>
    </w:p>
    <w:p w14:paraId="5236B9A2" w14:textId="77777777" w:rsidR="00A748FB" w:rsidRPr="00E55034" w:rsidRDefault="00A748FB" w:rsidP="005F1ABB">
      <w:pPr>
        <w:tabs>
          <w:tab w:val="left" w:pos="426"/>
        </w:tabs>
        <w:jc w:val="both"/>
      </w:pPr>
    </w:p>
    <w:p w14:paraId="2D2818DF" w14:textId="41F88934" w:rsidR="00901535" w:rsidRPr="004605E5" w:rsidRDefault="00A748FB" w:rsidP="005F1ABB">
      <w:pPr>
        <w:tabs>
          <w:tab w:val="left" w:pos="993"/>
        </w:tabs>
        <w:spacing w:line="276" w:lineRule="auto"/>
        <w:jc w:val="both"/>
      </w:pPr>
      <w:r>
        <w:t>Megkérdezi, hogy valakinek van-e további kérdése?</w:t>
      </w:r>
    </w:p>
    <w:p w14:paraId="509E4560" w14:textId="77777777" w:rsidR="008860EF" w:rsidRDefault="008860EF" w:rsidP="005F1ABB">
      <w:pPr>
        <w:jc w:val="both"/>
        <w:rPr>
          <w:szCs w:val="28"/>
        </w:rPr>
      </w:pPr>
    </w:p>
    <w:p w14:paraId="553909BC" w14:textId="1AF10A2F" w:rsidR="00A748FB" w:rsidRDefault="00A748FB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Lenzsér-CsibaAdrienn</w:t>
      </w:r>
      <w:proofErr w:type="spellEnd"/>
      <w:r>
        <w:rPr>
          <w:b/>
        </w:rPr>
        <w:t xml:space="preserve"> képviselő </w:t>
      </w:r>
      <w:r>
        <w:t xml:space="preserve">elmondja, hogy a humán bizottság a napirendet tárgyalta, és egyhangúlag elfogadásra javasolta a testületnek. </w:t>
      </w:r>
    </w:p>
    <w:p w14:paraId="08376298" w14:textId="77777777" w:rsidR="00A748FB" w:rsidRDefault="00A748FB" w:rsidP="005F1ABB">
      <w:pPr>
        <w:tabs>
          <w:tab w:val="left" w:pos="993"/>
        </w:tabs>
        <w:spacing w:line="276" w:lineRule="auto"/>
        <w:jc w:val="both"/>
      </w:pPr>
    </w:p>
    <w:p w14:paraId="4FCE06E8" w14:textId="77777777" w:rsidR="00A748FB" w:rsidRDefault="00A748FB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DEBDA22" w14:textId="77777777" w:rsidR="00A748FB" w:rsidRDefault="00A748FB" w:rsidP="005F1ABB">
      <w:pPr>
        <w:spacing w:line="276" w:lineRule="auto"/>
        <w:jc w:val="both"/>
      </w:pPr>
    </w:p>
    <w:p w14:paraId="4C1C1AC0" w14:textId="77777777" w:rsidR="00A748FB" w:rsidRDefault="00A748F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6D3B0DC4" w14:textId="77777777" w:rsidR="00A748FB" w:rsidRDefault="00A748FB" w:rsidP="005F1ABB">
      <w:pPr>
        <w:tabs>
          <w:tab w:val="left" w:pos="993"/>
        </w:tabs>
        <w:spacing w:line="276" w:lineRule="auto"/>
        <w:jc w:val="both"/>
      </w:pPr>
    </w:p>
    <w:p w14:paraId="0D8C0620" w14:textId="723BA659" w:rsidR="00A748FB" w:rsidRDefault="00A748FB" w:rsidP="005F1ABB">
      <w:pPr>
        <w:jc w:val="both"/>
        <w:rPr>
          <w:b/>
          <w:u w:val="single"/>
        </w:rPr>
      </w:pPr>
      <w:r>
        <w:rPr>
          <w:b/>
          <w:u w:val="single"/>
        </w:rPr>
        <w:t>66/2026. (IV. 22.) határozat</w:t>
      </w:r>
    </w:p>
    <w:p w14:paraId="4FD3BF15" w14:textId="77777777" w:rsidR="00A748FB" w:rsidRDefault="00A748FB" w:rsidP="005F1ABB">
      <w:pPr>
        <w:ind w:left="426"/>
        <w:jc w:val="both"/>
        <w:rPr>
          <w:bCs/>
        </w:rPr>
      </w:pPr>
    </w:p>
    <w:p w14:paraId="66D7A4FC" w14:textId="17625A46" w:rsidR="00A748FB" w:rsidRDefault="00A748FB" w:rsidP="005F1ABB">
      <w:pPr>
        <w:jc w:val="both"/>
      </w:pPr>
      <w:r>
        <w:t>Bezenye Községi Önkormányzat Képviselő-testülete, a Bezenyei Polgárőr Egyesület 2025. évi tevékenységéről szóló beszámolót megismerte, a jegyzőkönyv melléklete szerinti tartalommal elfogadja, jóváhagyja.</w:t>
      </w:r>
    </w:p>
    <w:p w14:paraId="0824B749" w14:textId="77777777" w:rsidR="00A748FB" w:rsidRDefault="00A748FB" w:rsidP="005F1ABB">
      <w:pPr>
        <w:jc w:val="both"/>
      </w:pPr>
    </w:p>
    <w:p w14:paraId="79E1574C" w14:textId="77777777" w:rsidR="00A748FB" w:rsidRDefault="00A748FB" w:rsidP="005F1ABB">
      <w:pPr>
        <w:jc w:val="both"/>
      </w:pPr>
      <w:r>
        <w:lastRenderedPageBreak/>
        <w:t>Felelős:</w:t>
      </w:r>
      <w:r>
        <w:tab/>
        <w:t>Márkus Erika polgármester</w:t>
      </w:r>
    </w:p>
    <w:p w14:paraId="54DEF332" w14:textId="77777777" w:rsidR="00A748FB" w:rsidRDefault="00A748FB" w:rsidP="005F1ABB">
      <w:pPr>
        <w:jc w:val="both"/>
      </w:pPr>
      <w:r>
        <w:t xml:space="preserve">Határidő: </w:t>
      </w:r>
      <w:r>
        <w:tab/>
        <w:t>azonnal</w:t>
      </w:r>
    </w:p>
    <w:p w14:paraId="21F07023" w14:textId="77777777" w:rsidR="00A748FB" w:rsidRDefault="00A748FB" w:rsidP="005F1ABB">
      <w:pPr>
        <w:jc w:val="both"/>
        <w:rPr>
          <w:szCs w:val="28"/>
        </w:rPr>
      </w:pPr>
    </w:p>
    <w:p w14:paraId="3DD91BA0" w14:textId="2B38A8F1" w:rsidR="00A748FB" w:rsidRPr="00A748FB" w:rsidRDefault="00A748F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(04</w:t>
      </w:r>
      <w:r w:rsidRPr="00A748FB">
        <w:rPr>
          <w:b/>
          <w:u w:val="single"/>
        </w:rPr>
        <w:t xml:space="preserve"> sz. előterjesztés szerint)</w:t>
      </w:r>
    </w:p>
    <w:p w14:paraId="2C9E20A9" w14:textId="3369DA1D" w:rsidR="00A748FB" w:rsidRDefault="00A748FB" w:rsidP="005F1ABB">
      <w:pPr>
        <w:tabs>
          <w:tab w:val="left" w:pos="426"/>
        </w:tabs>
        <w:jc w:val="both"/>
      </w:pPr>
      <w:r>
        <w:rPr>
          <w:b/>
        </w:rPr>
        <w:tab/>
      </w:r>
      <w:r w:rsidRPr="00A748FB">
        <w:t>Beszámoló Bezenye közbiztonsági, közlekedési és bűnügyi helyzetéről</w:t>
      </w:r>
    </w:p>
    <w:p w14:paraId="0A9B6FB3" w14:textId="77777777" w:rsidR="00A748FB" w:rsidRPr="00A748FB" w:rsidRDefault="00A748FB" w:rsidP="005F1ABB">
      <w:pPr>
        <w:tabs>
          <w:tab w:val="left" w:pos="426"/>
        </w:tabs>
        <w:jc w:val="both"/>
      </w:pPr>
    </w:p>
    <w:p w14:paraId="4D05A24A" w14:textId="7BB37957" w:rsidR="00A748FB" w:rsidRDefault="00A748F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 beszámolót mindenki megkapta az ülést megelőzően. Köszöni szépen a beszámolót. Tudja, hogy az elmúlt évben a ragadós száj és körömfájással kapcsolatosan sok tennivalója volt a rendőrségnek. Látta a beszámolóban, hogy volt Bezenyén hajléktalan. Ő erről nem tudott, hol volt? Olvasta továbbá, hogy folyamatos a rendőri jelenlét a településen, de ő nem nagyon szokott látni rendőröket a faluban. </w:t>
      </w:r>
    </w:p>
    <w:p w14:paraId="3BB72281" w14:textId="77777777" w:rsidR="00A748FB" w:rsidRDefault="00A748FB" w:rsidP="005F1ABB">
      <w:pPr>
        <w:tabs>
          <w:tab w:val="left" w:pos="426"/>
        </w:tabs>
        <w:jc w:val="both"/>
      </w:pPr>
    </w:p>
    <w:p w14:paraId="2F42ED93" w14:textId="1C69548D" w:rsidR="00A748FB" w:rsidRDefault="00A748FB" w:rsidP="005F1ABB">
      <w:pPr>
        <w:tabs>
          <w:tab w:val="left" w:pos="426"/>
        </w:tabs>
        <w:jc w:val="both"/>
      </w:pPr>
      <w:r>
        <w:rPr>
          <w:b/>
        </w:rPr>
        <w:t xml:space="preserve">Németh Péter parancsnok </w:t>
      </w:r>
      <w:r>
        <w:t xml:space="preserve">elmondja, hogy a hajléktalan az M15-ös autópálya felüljárója alatt volt, így külterületen, valószínűleg azért nem tűnt fel a lakosoknak. Szeretnék visszaállítani a körzeti megbízottak eredeti funkcióját is, de sajnos a rendőrségnél létszámhiánnyal </w:t>
      </w:r>
      <w:r w:rsidR="00390846">
        <w:t xml:space="preserve">küzdenek, így a körzeti megbízottak Mosonmagyaróvárra vannak berendelve. </w:t>
      </w:r>
    </w:p>
    <w:p w14:paraId="17B8823E" w14:textId="77777777" w:rsidR="00390846" w:rsidRDefault="00390846" w:rsidP="005F1ABB">
      <w:pPr>
        <w:tabs>
          <w:tab w:val="left" w:pos="426"/>
        </w:tabs>
        <w:jc w:val="both"/>
      </w:pPr>
    </w:p>
    <w:p w14:paraId="0FDD5867" w14:textId="4DB8FD66" w:rsidR="00390846" w:rsidRDefault="00390846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örülne neki, ha a polgárőrséggel többet tudnának közösen járőrözni. Reméli, hogy rendeződni fognak az állományhiánnyal kapcsolatos problémáik. </w:t>
      </w:r>
    </w:p>
    <w:p w14:paraId="5D2E211B" w14:textId="77777777" w:rsidR="00390846" w:rsidRDefault="00390846" w:rsidP="005F1ABB">
      <w:pPr>
        <w:tabs>
          <w:tab w:val="left" w:pos="426"/>
        </w:tabs>
        <w:jc w:val="both"/>
      </w:pPr>
    </w:p>
    <w:p w14:paraId="4CDDFDCF" w14:textId="3D7BF86F" w:rsidR="00390846" w:rsidRDefault="00390846" w:rsidP="005F1ABB">
      <w:pPr>
        <w:tabs>
          <w:tab w:val="left" w:pos="426"/>
        </w:tabs>
        <w:jc w:val="both"/>
      </w:pPr>
      <w:r>
        <w:rPr>
          <w:b/>
        </w:rPr>
        <w:t xml:space="preserve">Németh Péter parancsnok </w:t>
      </w:r>
      <w:r>
        <w:t>elmondja, hogy vannak olyan bűncselekmények, amik nem itt realizálódnak a statisztikában, mert sorozat elkövetőről van szó, ezek más településeken jelennek meg a statisztikában. A szemetelőkkel sajnos ők sem tudnak mit kezdeni, hacsak nem tettenérés történik</w:t>
      </w:r>
      <w:r w:rsidR="006C6C42">
        <w:t>. Egyéb esetben</w:t>
      </w:r>
      <w:r>
        <w:t xml:space="preserve"> nagyon nehezen bizonyítható az elkövető személye. A veszélyes hulladék egy fokkal jobb, de ez sem könnyű. </w:t>
      </w:r>
    </w:p>
    <w:p w14:paraId="30CDDDAB" w14:textId="0A9584E9" w:rsidR="00390846" w:rsidRDefault="00390846" w:rsidP="005F1ABB">
      <w:pPr>
        <w:tabs>
          <w:tab w:val="left" w:pos="426"/>
        </w:tabs>
        <w:jc w:val="both"/>
      </w:pPr>
      <w:r>
        <w:t xml:space="preserve">A helyi kamerarendszer nagy segítség a rendőrség számára. </w:t>
      </w:r>
      <w:r w:rsidR="0078076B">
        <w:t xml:space="preserve">Fontos, hogy az állampolgárok a vélt jogsértést is jelentsék be. </w:t>
      </w:r>
    </w:p>
    <w:p w14:paraId="1356F8DA" w14:textId="77777777" w:rsidR="0078076B" w:rsidRDefault="0078076B" w:rsidP="005F1ABB">
      <w:pPr>
        <w:tabs>
          <w:tab w:val="left" w:pos="426"/>
        </w:tabs>
        <w:jc w:val="both"/>
      </w:pPr>
    </w:p>
    <w:p w14:paraId="25189D96" w14:textId="2B546518" w:rsidR="0078076B" w:rsidRDefault="0078076B" w:rsidP="005F1ABB">
      <w:pPr>
        <w:tabs>
          <w:tab w:val="left" w:pos="426"/>
        </w:tabs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>megkérdezi, hogy a virtuális térben történő támadásokkal és sértésekkel mit lehetne tenni? Függetlenül a választásoktól és a politikai helyzettől</w:t>
      </w:r>
      <w:r w:rsidR="006C6C42">
        <w:t>,</w:t>
      </w:r>
      <w:r>
        <w:t xml:space="preserve"> szerinte ez </w:t>
      </w:r>
      <w:r w:rsidR="006C6C42">
        <w:t xml:space="preserve">a magatartás </w:t>
      </w:r>
      <w:r>
        <w:t xml:space="preserve">nem elfogadható. </w:t>
      </w:r>
    </w:p>
    <w:p w14:paraId="22B083A5" w14:textId="77777777" w:rsidR="0078076B" w:rsidRDefault="0078076B" w:rsidP="005F1ABB">
      <w:pPr>
        <w:tabs>
          <w:tab w:val="left" w:pos="426"/>
        </w:tabs>
        <w:jc w:val="both"/>
      </w:pPr>
    </w:p>
    <w:p w14:paraId="514821FF" w14:textId="643C7F09" w:rsidR="0078076B" w:rsidRDefault="0078076B" w:rsidP="005F1ABB">
      <w:pPr>
        <w:tabs>
          <w:tab w:val="left" w:pos="426"/>
        </w:tabs>
        <w:jc w:val="both"/>
      </w:pPr>
      <w:r>
        <w:rPr>
          <w:b/>
        </w:rPr>
        <w:t xml:space="preserve">Németh Péter parancsnok </w:t>
      </w:r>
      <w:r>
        <w:t xml:space="preserve">elmondja, hogy ezzel a nyomozók foglalkoznak. Feljelentést kell tenni. </w:t>
      </w:r>
    </w:p>
    <w:p w14:paraId="6E44E61B" w14:textId="77777777" w:rsidR="0078076B" w:rsidRDefault="0078076B" w:rsidP="005F1ABB">
      <w:pPr>
        <w:tabs>
          <w:tab w:val="left" w:pos="426"/>
        </w:tabs>
        <w:jc w:val="both"/>
      </w:pPr>
    </w:p>
    <w:p w14:paraId="200AB11B" w14:textId="672FE271" w:rsidR="00A748FB" w:rsidRDefault="0078076B" w:rsidP="005F1ABB">
      <w:pPr>
        <w:tabs>
          <w:tab w:val="left" w:pos="426"/>
        </w:tabs>
        <w:jc w:val="both"/>
      </w:pPr>
      <w:r>
        <w:rPr>
          <w:b/>
        </w:rPr>
        <w:t xml:space="preserve">dr. Reinthaller Ferdinánd aljegyző </w:t>
      </w:r>
      <w:r>
        <w:t xml:space="preserve">elmondja, hogy az ilyen támadások magánvádas cselekmények, hivatalból nem indul eljárás ilyen esetben, csak kérelemre. </w:t>
      </w:r>
    </w:p>
    <w:p w14:paraId="28E5994A" w14:textId="77777777" w:rsidR="00DB3436" w:rsidRDefault="00DB3436" w:rsidP="005F1ABB">
      <w:pPr>
        <w:tabs>
          <w:tab w:val="left" w:pos="426"/>
        </w:tabs>
        <w:jc w:val="both"/>
      </w:pPr>
    </w:p>
    <w:p w14:paraId="41B2AA0C" w14:textId="7E327528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Lenzsér-CsibaAdrienn</w:t>
      </w:r>
      <w:proofErr w:type="spellEnd"/>
      <w:r>
        <w:rPr>
          <w:b/>
        </w:rPr>
        <w:t xml:space="preserve"> képviselő </w:t>
      </w:r>
      <w:r>
        <w:t xml:space="preserve">elmondja, hogy a humán bizottság a napirendet tárgyalta, és elfogadásra javasolta a testületnek. </w:t>
      </w:r>
    </w:p>
    <w:p w14:paraId="0B366AFA" w14:textId="77777777" w:rsidR="00DB3436" w:rsidRDefault="00DB3436" w:rsidP="005F1ABB">
      <w:pPr>
        <w:tabs>
          <w:tab w:val="left" w:pos="426"/>
        </w:tabs>
        <w:jc w:val="both"/>
        <w:rPr>
          <w:szCs w:val="28"/>
        </w:rPr>
      </w:pPr>
    </w:p>
    <w:p w14:paraId="33ED4090" w14:textId="77777777" w:rsidR="0078076B" w:rsidRDefault="0078076B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FD29726" w14:textId="77777777" w:rsidR="0078076B" w:rsidRDefault="0078076B" w:rsidP="005F1ABB">
      <w:pPr>
        <w:spacing w:line="276" w:lineRule="auto"/>
        <w:jc w:val="both"/>
      </w:pPr>
    </w:p>
    <w:p w14:paraId="3CFD678B" w14:textId="725E0B32" w:rsidR="0078076B" w:rsidRDefault="0078076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és 1 tartózkodással </w:t>
      </w:r>
      <w:r>
        <w:rPr>
          <w:szCs w:val="22"/>
        </w:rPr>
        <w:t>az alábbi határozatot hozta:</w:t>
      </w:r>
    </w:p>
    <w:p w14:paraId="607A180F" w14:textId="77777777" w:rsidR="0078076B" w:rsidRDefault="0078076B" w:rsidP="005F1ABB">
      <w:pPr>
        <w:tabs>
          <w:tab w:val="left" w:pos="993"/>
        </w:tabs>
        <w:spacing w:line="276" w:lineRule="auto"/>
        <w:jc w:val="both"/>
      </w:pPr>
    </w:p>
    <w:p w14:paraId="46F9EC1D" w14:textId="69000A72" w:rsidR="0078076B" w:rsidRDefault="0078076B" w:rsidP="005F1ABB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67/2026. (IV. 22.) határozat</w:t>
      </w:r>
    </w:p>
    <w:p w14:paraId="7CE3E741" w14:textId="77777777" w:rsidR="0078076B" w:rsidRDefault="0078076B" w:rsidP="005F1ABB">
      <w:pPr>
        <w:ind w:left="426"/>
        <w:jc w:val="both"/>
        <w:rPr>
          <w:bCs/>
        </w:rPr>
      </w:pPr>
    </w:p>
    <w:p w14:paraId="12354313" w14:textId="77777777" w:rsidR="0078076B" w:rsidRDefault="0078076B" w:rsidP="005F1ABB">
      <w:pPr>
        <w:jc w:val="both"/>
      </w:pPr>
      <w:r>
        <w:t>Bezenye Községi Önkormányzat képviselő-testülete úgy határoz, hogy Bezenye közbiztonsági, közlekedési és bűnügyi helyzetéről szóló beszámolót a jegyzőkönyv melléklete szerinti tartalommal elfogadja, jóváhagyja.</w:t>
      </w:r>
    </w:p>
    <w:p w14:paraId="205AFB48" w14:textId="77777777" w:rsidR="0078076B" w:rsidRDefault="0078076B" w:rsidP="005F1ABB">
      <w:pPr>
        <w:jc w:val="both"/>
      </w:pPr>
    </w:p>
    <w:p w14:paraId="5D66C8A7" w14:textId="77777777" w:rsidR="0078076B" w:rsidRDefault="0078076B" w:rsidP="005F1ABB">
      <w:pPr>
        <w:jc w:val="both"/>
      </w:pPr>
      <w:r>
        <w:t xml:space="preserve">Felelős: </w:t>
      </w:r>
      <w:r>
        <w:tab/>
        <w:t xml:space="preserve">Márkus Erika polgármester </w:t>
      </w:r>
    </w:p>
    <w:p w14:paraId="4B2CA428" w14:textId="77777777" w:rsidR="0078076B" w:rsidRDefault="0078076B" w:rsidP="005F1ABB">
      <w:pPr>
        <w:jc w:val="both"/>
      </w:pPr>
      <w:r>
        <w:t xml:space="preserve">Határidő: </w:t>
      </w:r>
      <w:r>
        <w:tab/>
        <w:t xml:space="preserve">azonnal </w:t>
      </w:r>
    </w:p>
    <w:p w14:paraId="54172FFC" w14:textId="77777777" w:rsidR="0078076B" w:rsidRDefault="0078076B" w:rsidP="005F1ABB">
      <w:pPr>
        <w:jc w:val="both"/>
        <w:rPr>
          <w:szCs w:val="28"/>
        </w:rPr>
      </w:pPr>
    </w:p>
    <w:p w14:paraId="74D710F5" w14:textId="0DFA38CC" w:rsidR="0078076B" w:rsidRPr="0078076B" w:rsidRDefault="0078076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(05</w:t>
      </w:r>
      <w:r w:rsidRPr="0078076B">
        <w:rPr>
          <w:b/>
          <w:u w:val="single"/>
        </w:rPr>
        <w:t xml:space="preserve"> sz. előterjesztés szerint)</w:t>
      </w:r>
    </w:p>
    <w:p w14:paraId="50268DD1" w14:textId="3CB3BD71" w:rsidR="0078076B" w:rsidRDefault="0078076B" w:rsidP="005F1ABB">
      <w:pPr>
        <w:tabs>
          <w:tab w:val="left" w:pos="426"/>
        </w:tabs>
        <w:jc w:val="both"/>
      </w:pPr>
      <w:r>
        <w:rPr>
          <w:b/>
        </w:rPr>
        <w:tab/>
      </w:r>
      <w:r w:rsidRPr="0078076B">
        <w:t>Döntés sebességmérő eszköz beszerzésével kapcsolatban</w:t>
      </w:r>
    </w:p>
    <w:p w14:paraId="2A23FEE2" w14:textId="77777777" w:rsidR="0078076B" w:rsidRPr="0078076B" w:rsidRDefault="0078076B" w:rsidP="005F1ABB">
      <w:pPr>
        <w:tabs>
          <w:tab w:val="left" w:pos="426"/>
        </w:tabs>
        <w:jc w:val="both"/>
      </w:pPr>
    </w:p>
    <w:p w14:paraId="79B27DFD" w14:textId="77F36170" w:rsidR="0078076B" w:rsidRDefault="0078076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</w:t>
      </w:r>
      <w:r w:rsidR="00DB3436">
        <w:t>ndja, hogy az előterjesztés</w:t>
      </w:r>
      <w:r>
        <w:t>t mindenki megkapta az ülést megelőzően.</w:t>
      </w:r>
      <w:r w:rsidR="006C6C42">
        <w:t xml:space="preserve"> Ismerteti, hogy az előzetes árajánlatkérés indokolttá teszi, hogy három árajánlatot kell bekérni a beszerzés előtt.</w:t>
      </w:r>
      <w:r>
        <w:t xml:space="preserve"> Szakhatósági engedélyeket kell beszerezni a telepítés előtt, és együttműködési megállapodást kell kötniük a rendőrséggel. Ezután a fenntartás és karbantartás költségei az önkormányzatot terhelik majd. </w:t>
      </w:r>
    </w:p>
    <w:p w14:paraId="578BB98F" w14:textId="77777777" w:rsidR="0078076B" w:rsidRDefault="0078076B" w:rsidP="005F1ABB">
      <w:pPr>
        <w:tabs>
          <w:tab w:val="left" w:pos="426"/>
        </w:tabs>
        <w:jc w:val="both"/>
      </w:pPr>
    </w:p>
    <w:p w14:paraId="265A8987" w14:textId="454AE65E" w:rsidR="0078076B" w:rsidRDefault="0078076B" w:rsidP="005F1ABB">
      <w:pPr>
        <w:tabs>
          <w:tab w:val="left" w:pos="426"/>
        </w:tabs>
        <w:jc w:val="both"/>
      </w:pPr>
      <w:r>
        <w:rPr>
          <w:b/>
        </w:rPr>
        <w:t xml:space="preserve">Németh Péter parancsnok </w:t>
      </w:r>
      <w:r>
        <w:t>elmondja, hogy szerintük 3 olyan gyártó van a piacon, akik megbízhatóak</w:t>
      </w:r>
      <w:r w:rsidR="003F7C12">
        <w:t>. Az önkormányzatnak kell eldöntenie, hogy melyik gyártótól fogják beszerezni a készüléket. Mindenképpen szükséges egy szakhatósági (</w:t>
      </w:r>
      <w:proofErr w:type="spellStart"/>
      <w:r w:rsidR="003F7C12">
        <w:t>Eon</w:t>
      </w:r>
      <w:proofErr w:type="spellEnd"/>
      <w:r w:rsidR="003F7C12">
        <w:t>, rendőrség, közút) bejárás a helyszínen. Az ORFK-val engedélyeztetni kell a terveket</w:t>
      </w:r>
      <w:r w:rsidR="006C6C42">
        <w:t xml:space="preserve"> és </w:t>
      </w:r>
      <w:r w:rsidR="003F7C12">
        <w:t>a Vármegyei Rendőr</w:t>
      </w:r>
      <w:r w:rsidR="006C6C42">
        <w:t>-f</w:t>
      </w:r>
      <w:r w:rsidR="003F7C12">
        <w:t>őkapitánysággal együttműködési megállapodást kell kötni. Ebben a mosonmagyaróvári kirendeltség természetesen segíti az önkormányzatot. A</w:t>
      </w:r>
      <w:r w:rsidR="006C6C42">
        <w:t>z egész M</w:t>
      </w:r>
      <w:r w:rsidR="003F7C12">
        <w:t xml:space="preserve">osonmagyaróvári </w:t>
      </w:r>
      <w:r w:rsidR="006C6C42">
        <w:t>Járásban</w:t>
      </w:r>
      <w:r w:rsidR="003F7C12">
        <w:t xml:space="preserve"> egy darab sebességmérő eszköz van, melyet a már telepített dobozokba szoktak kihelyezni, de nem fixen van elhelyezve egyikben sem. Az autósok nem tudhatják, hogy mikor hol van kihelyezve. Természetesen</w:t>
      </w:r>
      <w:r w:rsidR="006C6C42">
        <w:t>,</w:t>
      </w:r>
      <w:r w:rsidR="003F7C12">
        <w:t xml:space="preserve"> ha az önkormányzat megveszi a kamerát is a dobozba, az mindig fixen itt lesz a településen. </w:t>
      </w:r>
    </w:p>
    <w:p w14:paraId="1E44E1D6" w14:textId="77777777" w:rsidR="003F7C12" w:rsidRDefault="003F7C12" w:rsidP="005F1ABB">
      <w:pPr>
        <w:tabs>
          <w:tab w:val="left" w:pos="426"/>
        </w:tabs>
        <w:jc w:val="both"/>
      </w:pPr>
    </w:p>
    <w:p w14:paraId="1FA56F0A" w14:textId="021C1001" w:rsidR="003F7C12" w:rsidRDefault="003F7C12" w:rsidP="005F1ABB">
      <w:pPr>
        <w:tabs>
          <w:tab w:val="left" w:pos="426"/>
        </w:tabs>
        <w:jc w:val="both"/>
      </w:pPr>
      <w:r>
        <w:rPr>
          <w:b/>
        </w:rPr>
        <w:t xml:space="preserve">Hiltser Mátyás alpolgármester </w:t>
      </w:r>
      <w:r>
        <w:t>megkérdezi, hogy milyen ezeknek az eszközöknek a büntetési hatékonysága?</w:t>
      </w:r>
    </w:p>
    <w:p w14:paraId="6F1B39FA" w14:textId="77777777" w:rsidR="003F7C12" w:rsidRDefault="003F7C12" w:rsidP="005F1ABB">
      <w:pPr>
        <w:tabs>
          <w:tab w:val="left" w:pos="426"/>
        </w:tabs>
        <w:jc w:val="both"/>
      </w:pPr>
    </w:p>
    <w:p w14:paraId="028C2775" w14:textId="41DC163E" w:rsidR="003F7C12" w:rsidRDefault="003F7C12" w:rsidP="005F1ABB">
      <w:pPr>
        <w:tabs>
          <w:tab w:val="left" w:pos="426"/>
        </w:tabs>
        <w:jc w:val="both"/>
      </w:pPr>
      <w:r>
        <w:rPr>
          <w:b/>
        </w:rPr>
        <w:t xml:space="preserve">Németh Péter parancsnok </w:t>
      </w:r>
      <w:r>
        <w:t>elmondja, hogy ha benne van a kamera a dobozban, akkor hatékony. A nagy átmenő forgalom esetén az első csekkek után nagy visszatartó ereje lesz. A saját kamerát viszont a települési önkormányzatnak kell karban tartania.</w:t>
      </w:r>
    </w:p>
    <w:p w14:paraId="74D59C5A" w14:textId="77777777" w:rsidR="003F7C12" w:rsidRDefault="003F7C12" w:rsidP="005F1ABB">
      <w:pPr>
        <w:tabs>
          <w:tab w:val="left" w:pos="426"/>
        </w:tabs>
        <w:jc w:val="both"/>
      </w:pPr>
    </w:p>
    <w:p w14:paraId="334E1194" w14:textId="34186998" w:rsidR="003F7C12" w:rsidRPr="003F7C12" w:rsidRDefault="003F7C12" w:rsidP="005F1ABB">
      <w:pPr>
        <w:tabs>
          <w:tab w:val="left" w:pos="426"/>
        </w:tabs>
        <w:jc w:val="both"/>
      </w:pPr>
      <w:r>
        <w:rPr>
          <w:b/>
        </w:rPr>
        <w:t xml:space="preserve">Csák Krisztián képviselő </w:t>
      </w:r>
      <w:r>
        <w:t>megkérdezi, hogy a kamera mindkét irányba mér?</w:t>
      </w:r>
    </w:p>
    <w:p w14:paraId="1898AB38" w14:textId="77777777" w:rsidR="0078076B" w:rsidRDefault="0078076B" w:rsidP="005F1ABB">
      <w:pPr>
        <w:jc w:val="both"/>
        <w:rPr>
          <w:szCs w:val="28"/>
        </w:rPr>
      </w:pPr>
    </w:p>
    <w:p w14:paraId="2797C89C" w14:textId="5FC0513D" w:rsidR="003F7C12" w:rsidRDefault="003F7C12" w:rsidP="005F1ABB">
      <w:pPr>
        <w:jc w:val="both"/>
      </w:pPr>
      <w:r>
        <w:rPr>
          <w:b/>
        </w:rPr>
        <w:t xml:space="preserve">Németh Péter parancsnok </w:t>
      </w:r>
      <w:r>
        <w:t>elmondja, hogy elvileg igen, a távolodó gépjárműveket is be tudja mérni, nem csak a közeledőket.</w:t>
      </w:r>
    </w:p>
    <w:p w14:paraId="77FA7DFD" w14:textId="77777777" w:rsidR="003F7C12" w:rsidRDefault="003F7C12" w:rsidP="005F1ABB">
      <w:pPr>
        <w:jc w:val="both"/>
      </w:pPr>
    </w:p>
    <w:p w14:paraId="6FF97496" w14:textId="60CF2AEA" w:rsidR="003F7C12" w:rsidRDefault="003F7C12" w:rsidP="005F1ABB">
      <w:pPr>
        <w:jc w:val="both"/>
      </w:pPr>
      <w:r>
        <w:rPr>
          <w:b/>
        </w:rPr>
        <w:t>Márkus Erika polgármester</w:t>
      </w:r>
      <w:r>
        <w:t xml:space="preserve"> megkérdezi, hogy a település kap</w:t>
      </w:r>
      <w:r w:rsidR="006C6C42">
        <w:t>hat</w:t>
      </w:r>
      <w:r>
        <w:t>-e visszajelzést a berendezés működéséről</w:t>
      </w:r>
      <w:r w:rsidR="006C6C42">
        <w:t>, mely visszaigazolhatja annak indokoltságát?</w:t>
      </w:r>
    </w:p>
    <w:p w14:paraId="3DE12C51" w14:textId="77777777" w:rsidR="003F7C12" w:rsidRDefault="003F7C12" w:rsidP="005F1ABB">
      <w:pPr>
        <w:jc w:val="both"/>
      </w:pPr>
    </w:p>
    <w:p w14:paraId="026E02DC" w14:textId="16446AE3" w:rsidR="003F7C12" w:rsidRDefault="003F7C12" w:rsidP="005F1ABB">
      <w:pPr>
        <w:jc w:val="both"/>
      </w:pPr>
      <w:r>
        <w:rPr>
          <w:b/>
        </w:rPr>
        <w:t xml:space="preserve">Németh Péter parancsnok </w:t>
      </w:r>
      <w:r>
        <w:t xml:space="preserve">elmondja, hogy nem tudja, de ha kikérik a központból, akkor biztos tudnak statisztikai adatokkal szolgálni. </w:t>
      </w:r>
    </w:p>
    <w:p w14:paraId="60256945" w14:textId="77777777" w:rsidR="003F7C12" w:rsidRDefault="003F7C12" w:rsidP="005F1ABB">
      <w:pPr>
        <w:jc w:val="both"/>
      </w:pPr>
    </w:p>
    <w:p w14:paraId="59C552BE" w14:textId="158E7ADE" w:rsidR="003F7C12" w:rsidRDefault="003F7C12" w:rsidP="005F1ABB">
      <w:pPr>
        <w:jc w:val="both"/>
      </w:pPr>
      <w:r>
        <w:rPr>
          <w:b/>
        </w:rPr>
        <w:t xml:space="preserve">Hiltser Mátyás alpolgármester </w:t>
      </w:r>
      <w:r>
        <w:t>megkérdezi, hogy csak a felvillanó sebesség táblának is van visszatartó ereje?</w:t>
      </w:r>
    </w:p>
    <w:p w14:paraId="160C5990" w14:textId="77777777" w:rsidR="003F7C12" w:rsidRDefault="003F7C12" w:rsidP="005F1ABB">
      <w:pPr>
        <w:jc w:val="both"/>
      </w:pPr>
    </w:p>
    <w:p w14:paraId="3B9FE0B5" w14:textId="5FDF3564" w:rsidR="003F7C12" w:rsidRDefault="003F7C12" w:rsidP="005F1ABB">
      <w:pPr>
        <w:jc w:val="both"/>
      </w:pPr>
      <w:r>
        <w:rPr>
          <w:b/>
        </w:rPr>
        <w:t xml:space="preserve">Németh Péter parancsnok </w:t>
      </w:r>
      <w:r>
        <w:t xml:space="preserve">elmondja, hogy valamennyi van, de közel sem olyan, mint egy kamerának. </w:t>
      </w:r>
    </w:p>
    <w:p w14:paraId="72D4A4A7" w14:textId="77777777" w:rsidR="003F7C12" w:rsidRDefault="003F7C12" w:rsidP="005F1ABB">
      <w:pPr>
        <w:jc w:val="both"/>
        <w:rPr>
          <w:szCs w:val="28"/>
        </w:rPr>
      </w:pPr>
    </w:p>
    <w:p w14:paraId="546B2F8C" w14:textId="1DCB07A6" w:rsidR="00DB3436" w:rsidRDefault="00DB3436" w:rsidP="005F1ABB">
      <w:pPr>
        <w:jc w:val="both"/>
      </w:pPr>
      <w:r>
        <w:rPr>
          <w:b/>
        </w:rPr>
        <w:t xml:space="preserve">Hiltser Mátyás alpolgármester </w:t>
      </w:r>
      <w:r>
        <w:t>elmondja, hogy szerinte az egész Szigetközben nincs sebességmérő kamera.</w:t>
      </w:r>
    </w:p>
    <w:p w14:paraId="50EC8C31" w14:textId="77777777" w:rsidR="00DB3436" w:rsidRDefault="00DB3436" w:rsidP="005F1ABB">
      <w:pPr>
        <w:jc w:val="both"/>
      </w:pPr>
    </w:p>
    <w:p w14:paraId="79D42011" w14:textId="5F7770D9" w:rsidR="00DB3436" w:rsidRDefault="00DB3436" w:rsidP="005F1ABB">
      <w:pPr>
        <w:jc w:val="both"/>
      </w:pPr>
      <w:r>
        <w:rPr>
          <w:b/>
        </w:rPr>
        <w:t xml:space="preserve">Németh Péter parancsnok </w:t>
      </w:r>
      <w:r>
        <w:t xml:space="preserve">elmondja, hogy vannak fix dobozok, de ugye azok nem mindig működnek. </w:t>
      </w:r>
    </w:p>
    <w:p w14:paraId="31C9BADD" w14:textId="77777777" w:rsidR="00DB3436" w:rsidRDefault="00DB3436" w:rsidP="005F1ABB">
      <w:pPr>
        <w:jc w:val="both"/>
      </w:pPr>
    </w:p>
    <w:p w14:paraId="705239A1" w14:textId="5AE3D120" w:rsidR="00DB3436" w:rsidRPr="004605E5" w:rsidRDefault="00DB3436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az ajánlatkérés még nem minősül kötelezettségvállalásnak. Megkérdezi, hogy valakinek van-e további kérdése?</w:t>
      </w:r>
    </w:p>
    <w:p w14:paraId="1D79D65E" w14:textId="77777777" w:rsidR="00DB3436" w:rsidRDefault="00DB3436" w:rsidP="005F1ABB">
      <w:pPr>
        <w:jc w:val="both"/>
        <w:rPr>
          <w:szCs w:val="28"/>
        </w:rPr>
      </w:pPr>
    </w:p>
    <w:p w14:paraId="662197CF" w14:textId="793E9039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napirendet tárgyalta, és egyhangúlag elfogadásra javasolta a testületnek. </w:t>
      </w:r>
    </w:p>
    <w:p w14:paraId="15BDC161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2BB05632" w14:textId="64F89313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tárgyalta, és ők is egyhangúlag elfogadásra javasolták a testületnek. </w:t>
      </w:r>
    </w:p>
    <w:p w14:paraId="10F12899" w14:textId="77777777" w:rsidR="00DB3436" w:rsidRDefault="00DB3436" w:rsidP="005F1ABB">
      <w:pPr>
        <w:jc w:val="both"/>
        <w:rPr>
          <w:szCs w:val="28"/>
        </w:rPr>
      </w:pPr>
    </w:p>
    <w:p w14:paraId="323F0F8E" w14:textId="77777777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38448763" w14:textId="77777777" w:rsidR="00DB3436" w:rsidRDefault="00DB3436" w:rsidP="005F1ABB">
      <w:pPr>
        <w:spacing w:line="276" w:lineRule="auto"/>
        <w:jc w:val="both"/>
      </w:pPr>
    </w:p>
    <w:p w14:paraId="380AC1C6" w14:textId="1AE69395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szCs w:val="22"/>
        </w:rPr>
        <w:t>az alábbi határozatot hozta:</w:t>
      </w:r>
    </w:p>
    <w:p w14:paraId="0FB8967C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22D6F47C" w14:textId="4291BED6" w:rsidR="00DB3436" w:rsidRPr="00DB3436" w:rsidRDefault="00DB3436" w:rsidP="005F1ABB">
      <w:pPr>
        <w:jc w:val="both"/>
        <w:rPr>
          <w:b/>
          <w:u w:val="single"/>
        </w:rPr>
      </w:pPr>
      <w:r>
        <w:rPr>
          <w:b/>
          <w:u w:val="single"/>
        </w:rPr>
        <w:t>68/2026. (IV. 22.) határozat</w:t>
      </w:r>
    </w:p>
    <w:p w14:paraId="3909B89B" w14:textId="77777777" w:rsidR="00DB3436" w:rsidRDefault="00DB3436" w:rsidP="00F4684A">
      <w:pPr>
        <w:numPr>
          <w:ilvl w:val="0"/>
          <w:numId w:val="2"/>
        </w:numPr>
        <w:jc w:val="both"/>
      </w:pPr>
      <w:r>
        <w:t xml:space="preserve">Bezenye Községi Önkormányzat Képviselő-testülete úgy döntött, hogy az intelligens közúti sebességmérővel kapcsolatos beszerzési eljárást megindítja, </w:t>
      </w:r>
      <w:proofErr w:type="spellStart"/>
      <w:r>
        <w:rPr>
          <w:b/>
          <w:bCs/>
          <w:i/>
        </w:rPr>
        <w:t>-</w:t>
      </w:r>
      <w:r>
        <w:rPr>
          <w:bCs/>
          <w:i/>
        </w:rPr>
        <w:t>TraffiPack-Lite</w:t>
      </w:r>
      <w:proofErr w:type="spellEnd"/>
      <w:r>
        <w:rPr>
          <w:bCs/>
          <w:i/>
        </w:rPr>
        <w:t xml:space="preserve"> komplex sebességmérő vagy azzal műszakilag megegyező eszköz beszerzése, mely  </w:t>
      </w:r>
      <w:r>
        <w:rPr>
          <w:i/>
        </w:rPr>
        <w:t>egyesíti magában a „</w:t>
      </w:r>
      <w:proofErr w:type="spellStart"/>
      <w:r>
        <w:rPr>
          <w:i/>
        </w:rPr>
        <w:t>smile</w:t>
      </w:r>
      <w:proofErr w:type="spellEnd"/>
      <w:r>
        <w:rPr>
          <w:i/>
        </w:rPr>
        <w:t xml:space="preserve">” kijelző és a lézeres sebességmérőt, a tervek, engedélyek beszerzése és az eszköz letelepítés beszerzésére-  és </w:t>
      </w:r>
      <w:r>
        <w:t xml:space="preserve">az ajánlattételre a </w:t>
      </w:r>
      <w:proofErr w:type="spellStart"/>
      <w:r>
        <w:t>metAlCom</w:t>
      </w:r>
      <w:proofErr w:type="spellEnd"/>
      <w:r>
        <w:t xml:space="preserve"> Zrt, ARH Informatikai Zrt, és a </w:t>
      </w:r>
      <w:proofErr w:type="spellStart"/>
      <w:r>
        <w:t>Medirlab</w:t>
      </w:r>
      <w:proofErr w:type="spellEnd"/>
      <w:r>
        <w:t xml:space="preserve"> </w:t>
      </w:r>
      <w:proofErr w:type="spellStart"/>
      <w:r>
        <w:t>Orvosbiológiai</w:t>
      </w:r>
      <w:proofErr w:type="spellEnd"/>
      <w:r>
        <w:t xml:space="preserve"> Fejlesztő Kft vállalkozókat kéri fel.</w:t>
      </w:r>
    </w:p>
    <w:p w14:paraId="44FBDC43" w14:textId="77777777" w:rsidR="00DB3436" w:rsidRDefault="00DB3436" w:rsidP="005F1ABB">
      <w:pPr>
        <w:jc w:val="both"/>
      </w:pPr>
    </w:p>
    <w:p w14:paraId="2FB61D5B" w14:textId="46FCADBD" w:rsidR="00DB3436" w:rsidRDefault="00DB3436" w:rsidP="00F4684A">
      <w:pPr>
        <w:numPr>
          <w:ilvl w:val="0"/>
          <w:numId w:val="2"/>
        </w:numPr>
        <w:jc w:val="both"/>
      </w:pPr>
      <w:r>
        <w:t>Bezenye Községi Önkormányzat Képviselő-testülete a beérkezett árajánlatok függvényében külön döntést hoz a megrendelésről és annak pénzügyi fedezetéről.</w:t>
      </w:r>
    </w:p>
    <w:p w14:paraId="7891097E" w14:textId="77777777" w:rsidR="00DB3436" w:rsidRDefault="00DB3436" w:rsidP="005F1ABB">
      <w:pPr>
        <w:jc w:val="both"/>
      </w:pPr>
    </w:p>
    <w:p w14:paraId="6F261404" w14:textId="77777777" w:rsidR="00DB3436" w:rsidRDefault="00DB3436" w:rsidP="005F1ABB">
      <w:pPr>
        <w:jc w:val="both"/>
      </w:pPr>
      <w:r>
        <w:t xml:space="preserve">Felelős: </w:t>
      </w:r>
      <w:r>
        <w:tab/>
        <w:t xml:space="preserve">Márkus Erika polgármester </w:t>
      </w:r>
    </w:p>
    <w:p w14:paraId="22DAD75D" w14:textId="77777777" w:rsidR="00DB3436" w:rsidRDefault="00DB3436" w:rsidP="005F1ABB">
      <w:pPr>
        <w:jc w:val="both"/>
      </w:pPr>
      <w:r>
        <w:t xml:space="preserve">Határidő: </w:t>
      </w:r>
      <w:r>
        <w:tab/>
        <w:t>2026.05.15.</w:t>
      </w:r>
    </w:p>
    <w:p w14:paraId="289D3676" w14:textId="77777777" w:rsidR="00DB3436" w:rsidRDefault="00DB3436" w:rsidP="005F1ABB">
      <w:pPr>
        <w:jc w:val="both"/>
        <w:rPr>
          <w:szCs w:val="28"/>
        </w:rPr>
      </w:pPr>
    </w:p>
    <w:p w14:paraId="552A6395" w14:textId="3CDDF310" w:rsidR="00DB3436" w:rsidRPr="00DB3436" w:rsidRDefault="00DB3436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(06</w:t>
      </w:r>
      <w:r w:rsidRPr="00DB3436">
        <w:rPr>
          <w:b/>
          <w:u w:val="single"/>
        </w:rPr>
        <w:t xml:space="preserve"> sz. előterjesztés szerint)</w:t>
      </w:r>
    </w:p>
    <w:p w14:paraId="5EC5BCB3" w14:textId="4CF7BC1A" w:rsidR="00DB3436" w:rsidRPr="00DB3436" w:rsidRDefault="00DB3436" w:rsidP="005F1ABB">
      <w:pPr>
        <w:tabs>
          <w:tab w:val="left" w:pos="426"/>
        </w:tabs>
        <w:jc w:val="both"/>
      </w:pPr>
      <w:r>
        <w:rPr>
          <w:b/>
        </w:rPr>
        <w:tab/>
      </w:r>
      <w:r w:rsidRPr="00DB3436">
        <w:t>Rendőrség Napja alkalmából jutalmazás</w:t>
      </w:r>
    </w:p>
    <w:p w14:paraId="04F7D1BB" w14:textId="776452B4" w:rsidR="003F7C12" w:rsidRDefault="003F7C12" w:rsidP="005F1ABB">
      <w:pPr>
        <w:tabs>
          <w:tab w:val="left" w:pos="426"/>
        </w:tabs>
        <w:jc w:val="both"/>
        <w:rPr>
          <w:szCs w:val="28"/>
        </w:rPr>
      </w:pPr>
    </w:p>
    <w:p w14:paraId="6C52E8BD" w14:textId="4CE903A9" w:rsidR="00DB3436" w:rsidRDefault="00DB3436" w:rsidP="005F1ABB">
      <w:pPr>
        <w:jc w:val="both"/>
      </w:pPr>
      <w:r>
        <w:rPr>
          <w:b/>
        </w:rPr>
        <w:t>Márkus Erika polgármester</w:t>
      </w:r>
      <w:r>
        <w:t xml:space="preserve"> elmondja, hogy az előterjesztést mindenki megkapta az ülést megelőzően. </w:t>
      </w:r>
      <w:r w:rsidR="005F01A9">
        <w:t>Kiemeli</w:t>
      </w:r>
      <w:r w:rsidR="006C6C42">
        <w:t>, hogy a jó munkakapcsolat</w:t>
      </w:r>
      <w:r w:rsidR="005F01A9">
        <w:t xml:space="preserve">, a kölcsönös bizalmi viszony, a magas szintű segítőkészség, az állandó rendelkezésre állás és a színvonalas szakmai háttér miatt a képviselő-testülettel és a bizottsági tagokkal történt előzetes egyeztetés alapján </w:t>
      </w:r>
      <w:r>
        <w:t>Bogár Szabolcs nyomozót javasolja jutalmazni nettó 100.000,- Ft-</w:t>
      </w:r>
      <w:r w:rsidR="005F01A9">
        <w:t>t</w:t>
      </w:r>
      <w:r>
        <w:t xml:space="preserve">al. </w:t>
      </w:r>
    </w:p>
    <w:p w14:paraId="7E37B90A" w14:textId="77777777" w:rsidR="00DB3436" w:rsidRDefault="00DB3436" w:rsidP="005F1ABB">
      <w:pPr>
        <w:jc w:val="both"/>
      </w:pPr>
    </w:p>
    <w:p w14:paraId="583C031C" w14:textId="01A50630" w:rsidR="00DB3436" w:rsidRPr="004605E5" w:rsidRDefault="00DB3436" w:rsidP="005F1ABB">
      <w:pPr>
        <w:tabs>
          <w:tab w:val="left" w:pos="426"/>
        </w:tabs>
        <w:jc w:val="both"/>
      </w:pPr>
      <w:r>
        <w:t>Megkérdezi, hogy valakinek van-e kérdése?</w:t>
      </w:r>
    </w:p>
    <w:p w14:paraId="11502BEE" w14:textId="77777777" w:rsidR="00DB3436" w:rsidRDefault="00DB3436" w:rsidP="005F1ABB">
      <w:pPr>
        <w:jc w:val="both"/>
        <w:rPr>
          <w:szCs w:val="28"/>
        </w:rPr>
      </w:pPr>
    </w:p>
    <w:p w14:paraId="4BB20C5F" w14:textId="7DBDAE18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napirendet tárgyalta, és elfogadásra javasolta a testületnek. </w:t>
      </w:r>
    </w:p>
    <w:p w14:paraId="08917A39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0A8ACA" w14:textId="7D1E8D48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tárgyalta, és ők is elfogadásra javasolták a testületnek. </w:t>
      </w:r>
    </w:p>
    <w:p w14:paraId="3F7B360F" w14:textId="77777777" w:rsidR="00DB3436" w:rsidRDefault="00DB3436" w:rsidP="005F1ABB">
      <w:pPr>
        <w:jc w:val="both"/>
        <w:rPr>
          <w:szCs w:val="28"/>
        </w:rPr>
      </w:pPr>
    </w:p>
    <w:p w14:paraId="74D5ACA5" w14:textId="77777777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44D35EB" w14:textId="77777777" w:rsidR="00DB3436" w:rsidRDefault="00DB3436" w:rsidP="005F1ABB">
      <w:pPr>
        <w:spacing w:line="276" w:lineRule="auto"/>
        <w:jc w:val="both"/>
      </w:pPr>
    </w:p>
    <w:p w14:paraId="611A5B80" w14:textId="59AEBDE9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és 1 tartózkodással </w:t>
      </w:r>
      <w:r>
        <w:rPr>
          <w:szCs w:val="22"/>
        </w:rPr>
        <w:t>az alábbi határozatot hozta:</w:t>
      </w:r>
    </w:p>
    <w:p w14:paraId="4B352341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9641B7" w14:textId="04243F01" w:rsidR="00DB3436" w:rsidRPr="00DB3436" w:rsidRDefault="00DB3436" w:rsidP="005F1ABB">
      <w:pPr>
        <w:jc w:val="both"/>
        <w:rPr>
          <w:b/>
          <w:u w:val="single"/>
        </w:rPr>
      </w:pPr>
      <w:r>
        <w:rPr>
          <w:b/>
          <w:u w:val="single"/>
        </w:rPr>
        <w:t>69/2026. (IV. 22.) határozat</w:t>
      </w:r>
    </w:p>
    <w:p w14:paraId="4DCE42EA" w14:textId="6FD8925E" w:rsidR="00DB3436" w:rsidRDefault="00DB3436" w:rsidP="00F4684A">
      <w:pPr>
        <w:pStyle w:val="Listaszerbekezds"/>
        <w:numPr>
          <w:ilvl w:val="0"/>
          <w:numId w:val="4"/>
        </w:numPr>
        <w:jc w:val="both"/>
      </w:pPr>
      <w:r>
        <w:t xml:space="preserve">Bezenye Községi Önkormányzat Képviselő-testülete javasolja a Mosonmagyaróvári Rendőrkapitányság vezetőjének, hogy </w:t>
      </w:r>
      <w:r w:rsidR="009E2869">
        <w:t>Bogár Szilárdot</w:t>
      </w:r>
      <w:r>
        <w:t xml:space="preserve"> </w:t>
      </w:r>
      <w:r w:rsidR="009E2869">
        <w:t>munkája elismeréseként nettó 100.000,</w:t>
      </w:r>
      <w:r>
        <w:t>- Ft jutalomban részesítse.</w:t>
      </w:r>
    </w:p>
    <w:p w14:paraId="7CE9F135" w14:textId="73FE0ECA" w:rsidR="00DB3436" w:rsidRDefault="00DB3436" w:rsidP="00F4684A">
      <w:pPr>
        <w:pStyle w:val="Listaszerbekezds"/>
        <w:numPr>
          <w:ilvl w:val="0"/>
          <w:numId w:val="4"/>
        </w:numPr>
        <w:jc w:val="both"/>
      </w:pPr>
      <w:r>
        <w:t>A jutalom összegét járulékokkal együtt Bezenye Községi Önkormányzat biztosítja.</w:t>
      </w:r>
    </w:p>
    <w:p w14:paraId="35D7752B" w14:textId="6567C190" w:rsidR="00DB3436" w:rsidRDefault="00DB3436" w:rsidP="00F4684A">
      <w:pPr>
        <w:pStyle w:val="Listaszerbekezds"/>
        <w:numPr>
          <w:ilvl w:val="0"/>
          <w:numId w:val="4"/>
        </w:numPr>
        <w:jc w:val="both"/>
      </w:pPr>
      <w:r>
        <w:t xml:space="preserve">A Képviselő-testület felhatalmazza a polgármestert, hogy a jutalmazással kapcsolatos intézkedéseket tegye meg. </w:t>
      </w:r>
    </w:p>
    <w:p w14:paraId="25B6B04A" w14:textId="77777777" w:rsidR="00DB3436" w:rsidRDefault="00DB3436" w:rsidP="005F1ABB">
      <w:pPr>
        <w:jc w:val="both"/>
      </w:pPr>
    </w:p>
    <w:p w14:paraId="6C95CD2A" w14:textId="77777777" w:rsidR="00DB3436" w:rsidRDefault="00DB3436" w:rsidP="005F1ABB">
      <w:pPr>
        <w:jc w:val="both"/>
      </w:pPr>
      <w:r>
        <w:t xml:space="preserve">Felelős: </w:t>
      </w:r>
      <w:r>
        <w:tab/>
        <w:t xml:space="preserve">Márkus Erika polgármester </w:t>
      </w:r>
    </w:p>
    <w:p w14:paraId="49ECACA2" w14:textId="77777777" w:rsidR="00DB3436" w:rsidRDefault="00DB3436" w:rsidP="005F1ABB">
      <w:pPr>
        <w:jc w:val="both"/>
      </w:pPr>
      <w:r>
        <w:t xml:space="preserve">Határidő: </w:t>
      </w:r>
      <w:r>
        <w:tab/>
        <w:t>2026.04.30.</w:t>
      </w:r>
    </w:p>
    <w:p w14:paraId="3AC2A4E0" w14:textId="77777777" w:rsidR="00DB3436" w:rsidRDefault="00DB3436" w:rsidP="005F1ABB">
      <w:pPr>
        <w:jc w:val="both"/>
      </w:pPr>
    </w:p>
    <w:p w14:paraId="7382CF9A" w14:textId="542642D3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(07</w:t>
      </w:r>
      <w:r w:rsidRPr="009E2869">
        <w:rPr>
          <w:b/>
          <w:u w:val="single"/>
        </w:rPr>
        <w:t xml:space="preserve"> sz. előterjesztés szerint)</w:t>
      </w:r>
    </w:p>
    <w:p w14:paraId="3339DE2F" w14:textId="52CDB62E" w:rsidR="009E2869" w:rsidRDefault="009E2869" w:rsidP="005F1ABB">
      <w:pPr>
        <w:tabs>
          <w:tab w:val="left" w:pos="426"/>
        </w:tabs>
        <w:jc w:val="both"/>
      </w:pPr>
      <w:r>
        <w:rPr>
          <w:b/>
        </w:rPr>
        <w:tab/>
      </w:r>
      <w:r w:rsidRPr="009E2869">
        <w:t>Beszámoló a Család- és Gyermekjóléti Központ 2025. évi tevékenységéről</w:t>
      </w:r>
    </w:p>
    <w:p w14:paraId="38D2F594" w14:textId="77777777" w:rsidR="009E2869" w:rsidRDefault="009E2869" w:rsidP="005F1ABB">
      <w:pPr>
        <w:tabs>
          <w:tab w:val="left" w:pos="426"/>
        </w:tabs>
        <w:jc w:val="both"/>
      </w:pPr>
    </w:p>
    <w:p w14:paraId="1023F3B4" w14:textId="60615614" w:rsidR="009E2869" w:rsidRDefault="009E2869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 beszámolót mindenki megkapta az ülést megelőzően.</w:t>
      </w:r>
    </w:p>
    <w:p w14:paraId="002EF2EC" w14:textId="77777777" w:rsidR="009E2869" w:rsidRPr="009E2869" w:rsidRDefault="009E2869" w:rsidP="005F1ABB">
      <w:pPr>
        <w:tabs>
          <w:tab w:val="left" w:pos="426"/>
        </w:tabs>
        <w:jc w:val="both"/>
      </w:pPr>
    </w:p>
    <w:p w14:paraId="45096F53" w14:textId="2429F60B" w:rsidR="009E2869" w:rsidRPr="004605E5" w:rsidRDefault="009E2869" w:rsidP="005F1ABB">
      <w:pPr>
        <w:tabs>
          <w:tab w:val="left" w:pos="426"/>
        </w:tabs>
        <w:jc w:val="both"/>
      </w:pPr>
      <w:r>
        <w:t>Megkérdezi, hogy valakinek van-e kérdése a beszámolóval kapcsolatban?</w:t>
      </w:r>
    </w:p>
    <w:p w14:paraId="16009700" w14:textId="77777777" w:rsidR="009E2869" w:rsidRDefault="009E2869" w:rsidP="005F1ABB">
      <w:pPr>
        <w:jc w:val="both"/>
        <w:rPr>
          <w:szCs w:val="28"/>
        </w:rPr>
      </w:pPr>
    </w:p>
    <w:p w14:paraId="2FAD984B" w14:textId="2E727D52" w:rsidR="009E2869" w:rsidRDefault="009E2869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napirendet tárgyalta, és egyhangúlag elfogadásra javasolta a testületnek. </w:t>
      </w:r>
    </w:p>
    <w:p w14:paraId="327B5E8C" w14:textId="77777777" w:rsidR="009E2869" w:rsidRDefault="009E2869" w:rsidP="005F1ABB">
      <w:pPr>
        <w:jc w:val="both"/>
        <w:rPr>
          <w:szCs w:val="28"/>
        </w:rPr>
      </w:pPr>
    </w:p>
    <w:p w14:paraId="41E6EBA3" w14:textId="77777777" w:rsidR="009E2869" w:rsidRDefault="009E2869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52EAB0B1" w14:textId="77777777" w:rsidR="009E2869" w:rsidRDefault="009E2869" w:rsidP="005F1ABB">
      <w:pPr>
        <w:spacing w:line="276" w:lineRule="auto"/>
        <w:jc w:val="both"/>
      </w:pPr>
    </w:p>
    <w:p w14:paraId="10896666" w14:textId="17182C42" w:rsidR="009E2869" w:rsidRDefault="009E2869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7 igen szavazattal </w:t>
      </w:r>
      <w:r>
        <w:rPr>
          <w:szCs w:val="22"/>
        </w:rPr>
        <w:t>az alábbi határozatot hozta:</w:t>
      </w:r>
    </w:p>
    <w:p w14:paraId="022A005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205BE6AB" w14:textId="3D54565C" w:rsidR="009E2869" w:rsidRPr="00DB3436" w:rsidRDefault="009E2869" w:rsidP="005F1ABB">
      <w:pPr>
        <w:jc w:val="both"/>
        <w:rPr>
          <w:b/>
          <w:u w:val="single"/>
        </w:rPr>
      </w:pPr>
      <w:r>
        <w:rPr>
          <w:b/>
          <w:u w:val="single"/>
        </w:rPr>
        <w:t>70/2026. (IV. 22.) határozat</w:t>
      </w:r>
    </w:p>
    <w:p w14:paraId="70BE3CC3" w14:textId="77777777" w:rsidR="009E2869" w:rsidRDefault="009E2869" w:rsidP="005F1ABB">
      <w:pPr>
        <w:jc w:val="both"/>
      </w:pPr>
      <w:r>
        <w:t xml:space="preserve">Bezenye Községi Önkormányzat Képviselő-testülete a Család- és Gyermekjóléti Központ 2025. évi tevékenységéről készített beszámolót megismerte, a jegyzőkönyv melléklete szerinti tartalommal elfogadja, jóváhagyja. </w:t>
      </w:r>
    </w:p>
    <w:p w14:paraId="4D2E0531" w14:textId="77777777" w:rsidR="009E2869" w:rsidRDefault="009E2869" w:rsidP="005F1ABB">
      <w:pPr>
        <w:jc w:val="both"/>
      </w:pPr>
    </w:p>
    <w:p w14:paraId="798A087B" w14:textId="77777777" w:rsidR="009E2869" w:rsidRDefault="009E2869" w:rsidP="005F1ABB">
      <w:pPr>
        <w:jc w:val="both"/>
      </w:pPr>
      <w:r>
        <w:lastRenderedPageBreak/>
        <w:t>Felelős:</w:t>
      </w:r>
      <w:r>
        <w:tab/>
        <w:t xml:space="preserve"> Márkus Erika polgármester</w:t>
      </w:r>
    </w:p>
    <w:p w14:paraId="3F74552A" w14:textId="77777777" w:rsidR="009E2869" w:rsidRDefault="009E2869" w:rsidP="005F1ABB">
      <w:pPr>
        <w:jc w:val="both"/>
      </w:pPr>
      <w:r>
        <w:t xml:space="preserve">Határidő: </w:t>
      </w:r>
      <w:r>
        <w:tab/>
        <w:t>2026. május 31.</w:t>
      </w:r>
    </w:p>
    <w:p w14:paraId="7C633AC8" w14:textId="23D81211" w:rsidR="009E2869" w:rsidRDefault="009E2869" w:rsidP="005F1ABB">
      <w:pPr>
        <w:tabs>
          <w:tab w:val="left" w:pos="426"/>
        </w:tabs>
        <w:jc w:val="both"/>
      </w:pPr>
    </w:p>
    <w:p w14:paraId="1885EA3E" w14:textId="60510EFF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(08</w:t>
      </w:r>
      <w:r w:rsidRPr="009E2869">
        <w:rPr>
          <w:b/>
          <w:u w:val="single"/>
        </w:rPr>
        <w:t xml:space="preserve"> sz. előterjesztés szerint)</w:t>
      </w:r>
    </w:p>
    <w:p w14:paraId="65EEDDDB" w14:textId="3B4A178B" w:rsidR="009E2869" w:rsidRDefault="009E2869" w:rsidP="005F1ABB">
      <w:pPr>
        <w:tabs>
          <w:tab w:val="left" w:pos="426"/>
        </w:tabs>
        <w:ind w:left="426"/>
        <w:jc w:val="both"/>
      </w:pPr>
      <w:r w:rsidRPr="009E2869">
        <w:t>Az önkormányzat 2025. évi gyermekjóléti és gyermekvédelmi feladatainak ellátásáról szóló értékelés megtárgyalása</w:t>
      </w:r>
    </w:p>
    <w:p w14:paraId="40D8E919" w14:textId="77777777" w:rsidR="009E2869" w:rsidRPr="009E2869" w:rsidRDefault="009E2869" w:rsidP="005F1ABB">
      <w:pPr>
        <w:tabs>
          <w:tab w:val="left" w:pos="426"/>
        </w:tabs>
        <w:ind w:left="426"/>
        <w:jc w:val="both"/>
      </w:pPr>
    </w:p>
    <w:p w14:paraId="41F79023" w14:textId="4C12B8CB" w:rsidR="009E2869" w:rsidRDefault="009E2869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az értékelést mindenki megkapta az ülést megelőzően.</w:t>
      </w:r>
    </w:p>
    <w:p w14:paraId="516153DF" w14:textId="77777777" w:rsidR="009E2869" w:rsidRPr="009E2869" w:rsidRDefault="009E2869" w:rsidP="005F1ABB">
      <w:pPr>
        <w:tabs>
          <w:tab w:val="left" w:pos="426"/>
        </w:tabs>
        <w:jc w:val="both"/>
      </w:pPr>
    </w:p>
    <w:p w14:paraId="1DDB84F4" w14:textId="3C6CE09A" w:rsidR="009E2869" w:rsidRPr="004605E5" w:rsidRDefault="009E2869" w:rsidP="005F1ABB">
      <w:pPr>
        <w:tabs>
          <w:tab w:val="left" w:pos="426"/>
        </w:tabs>
        <w:jc w:val="both"/>
      </w:pPr>
      <w:r>
        <w:t>Megkérdezi, hogy valakinek van-e kérdése az értékeléssel kapcsolatban?</w:t>
      </w:r>
    </w:p>
    <w:p w14:paraId="0988508C" w14:textId="77777777" w:rsidR="009E2869" w:rsidRDefault="009E2869" w:rsidP="005F1ABB">
      <w:pPr>
        <w:jc w:val="both"/>
        <w:rPr>
          <w:szCs w:val="28"/>
        </w:rPr>
      </w:pPr>
    </w:p>
    <w:p w14:paraId="4D86BE69" w14:textId="702FC7F3" w:rsidR="009E2869" w:rsidRDefault="009E2869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napirendet tárgyalta, és egyhangúlag elfogadásra javasolta a testületnek. </w:t>
      </w:r>
    </w:p>
    <w:p w14:paraId="45439AC9" w14:textId="77777777" w:rsidR="009E2869" w:rsidRDefault="009E2869" w:rsidP="005F1ABB">
      <w:pPr>
        <w:jc w:val="both"/>
        <w:rPr>
          <w:szCs w:val="28"/>
        </w:rPr>
      </w:pPr>
    </w:p>
    <w:p w14:paraId="4D95E64A" w14:textId="77777777" w:rsidR="009E2869" w:rsidRDefault="009E2869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0AB0737C" w14:textId="77777777" w:rsidR="009E2869" w:rsidRDefault="009E2869" w:rsidP="005F1ABB">
      <w:pPr>
        <w:spacing w:line="276" w:lineRule="auto"/>
        <w:jc w:val="both"/>
      </w:pPr>
    </w:p>
    <w:p w14:paraId="2E4B2447" w14:textId="77777777" w:rsidR="009E2869" w:rsidRDefault="009E2869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7 igen szavazattal </w:t>
      </w:r>
      <w:r>
        <w:rPr>
          <w:szCs w:val="22"/>
        </w:rPr>
        <w:t>az alábbi határozatot hozta:</w:t>
      </w:r>
    </w:p>
    <w:p w14:paraId="13BB958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1E643ECD" w14:textId="3EBACFC5" w:rsidR="009E2869" w:rsidRPr="00DB3436" w:rsidRDefault="009E2869" w:rsidP="005F1ABB">
      <w:pPr>
        <w:jc w:val="both"/>
        <w:rPr>
          <w:b/>
          <w:u w:val="single"/>
        </w:rPr>
      </w:pPr>
      <w:r>
        <w:rPr>
          <w:b/>
          <w:u w:val="single"/>
        </w:rPr>
        <w:t>71/2026. (IV. 22.) határozat</w:t>
      </w:r>
    </w:p>
    <w:p w14:paraId="3FC4406E" w14:textId="51B00AF5" w:rsidR="009E2869" w:rsidRDefault="009E2869" w:rsidP="00F4684A">
      <w:pPr>
        <w:pStyle w:val="NormlWeb"/>
        <w:numPr>
          <w:ilvl w:val="3"/>
          <w:numId w:val="3"/>
        </w:numPr>
        <w:spacing w:before="0" w:after="0"/>
        <w:ind w:left="851"/>
        <w:jc w:val="both"/>
      </w:pPr>
      <w:r>
        <w:t>Bezenye Községi Önkormányzat Képviselő-testülete a gyermekek védelméről és a gyámügyi igazgatásról szóló módosított 1997. évi XXXI. törvény 96. §</w:t>
      </w:r>
      <w:r w:rsidR="00BF4737">
        <w:t xml:space="preserve"> </w:t>
      </w:r>
      <w:r>
        <w:t>(6) bekezdése alapján a gyermekvédelmi feladatok ellátásáról szóló beszámolót a határozat mellékleteként elfogadja.</w:t>
      </w:r>
    </w:p>
    <w:p w14:paraId="58A6022E" w14:textId="77777777" w:rsidR="009E2869" w:rsidRDefault="009E2869" w:rsidP="005F1ABB">
      <w:pPr>
        <w:pStyle w:val="NormlWeb"/>
        <w:spacing w:before="0" w:after="0"/>
        <w:ind w:left="567"/>
        <w:jc w:val="both"/>
      </w:pPr>
    </w:p>
    <w:p w14:paraId="66E88B02" w14:textId="77777777" w:rsidR="009E2869" w:rsidRDefault="009E2869" w:rsidP="005F1ABB">
      <w:pPr>
        <w:pStyle w:val="NormlWeb"/>
        <w:spacing w:before="0" w:after="0"/>
        <w:ind w:left="851" w:hanging="567"/>
        <w:jc w:val="both"/>
      </w:pPr>
      <w:r>
        <w:t xml:space="preserve">         Felelős: Márkus Erika polgármester</w:t>
      </w:r>
    </w:p>
    <w:p w14:paraId="0229BDC6" w14:textId="77777777" w:rsidR="009E2869" w:rsidRDefault="009E2869" w:rsidP="005F1ABB">
      <w:pPr>
        <w:pStyle w:val="NormlWeb"/>
        <w:spacing w:before="0" w:after="0"/>
        <w:ind w:left="851" w:hanging="567"/>
        <w:jc w:val="both"/>
      </w:pPr>
      <w:r>
        <w:t xml:space="preserve">         Határidő: azonnal</w:t>
      </w:r>
    </w:p>
    <w:p w14:paraId="1661F394" w14:textId="77777777" w:rsidR="009E2869" w:rsidRDefault="009E2869" w:rsidP="005F1ABB">
      <w:pPr>
        <w:pStyle w:val="NormlWeb"/>
        <w:spacing w:before="0" w:after="0"/>
        <w:ind w:left="284"/>
        <w:jc w:val="both"/>
      </w:pPr>
    </w:p>
    <w:p w14:paraId="46CA3368" w14:textId="073C8BEF" w:rsidR="009E2869" w:rsidRDefault="009E2869" w:rsidP="00F4684A">
      <w:pPr>
        <w:pStyle w:val="NormlWeb"/>
        <w:numPr>
          <w:ilvl w:val="3"/>
          <w:numId w:val="3"/>
        </w:numPr>
        <w:spacing w:before="0" w:after="0"/>
        <w:ind w:left="851"/>
        <w:jc w:val="both"/>
      </w:pPr>
      <w:r>
        <w:t>A Képviselő-testület felkéri a jegyzőt, hogy az előterjesztésben foglaltakról tájékoztassa a Győr-Moson-Sopron Vármegyei Kormányhivatal Gyámügyi és Igazságügyi Főosztály Szociális és Gyámügyi Osztályát.</w:t>
      </w:r>
    </w:p>
    <w:p w14:paraId="4C42C408" w14:textId="77777777" w:rsidR="009E2869" w:rsidRDefault="009E2869" w:rsidP="005F1ABB">
      <w:pPr>
        <w:pStyle w:val="NormlWeb"/>
        <w:spacing w:before="0" w:after="0"/>
        <w:ind w:left="851"/>
        <w:jc w:val="both"/>
      </w:pPr>
    </w:p>
    <w:p w14:paraId="562307ED" w14:textId="77777777" w:rsidR="009E2869" w:rsidRDefault="009E2869" w:rsidP="005F1ABB">
      <w:pPr>
        <w:pStyle w:val="NormlWeb"/>
        <w:spacing w:before="0" w:after="0"/>
        <w:ind w:left="284"/>
        <w:jc w:val="both"/>
      </w:pPr>
      <w:r>
        <w:t xml:space="preserve">         Felelős: dr. Zámbó Tibor jegyző</w:t>
      </w:r>
    </w:p>
    <w:p w14:paraId="18F40590" w14:textId="5190B454" w:rsidR="009E2869" w:rsidRDefault="009E2869" w:rsidP="005F1ABB">
      <w:pPr>
        <w:pStyle w:val="NormlWeb"/>
        <w:spacing w:before="0" w:after="0"/>
        <w:ind w:left="708"/>
        <w:jc w:val="both"/>
      </w:pPr>
      <w:r>
        <w:t xml:space="preserve">  Határidő: 2026. május 31.</w:t>
      </w:r>
    </w:p>
    <w:p w14:paraId="4D70C859" w14:textId="77777777" w:rsidR="009E2869" w:rsidRDefault="009E2869" w:rsidP="005F1ABB">
      <w:pPr>
        <w:pStyle w:val="NormlWeb"/>
        <w:spacing w:before="0" w:after="0"/>
        <w:jc w:val="both"/>
      </w:pPr>
    </w:p>
    <w:p w14:paraId="479D8DB6" w14:textId="5E90621F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(09</w:t>
      </w:r>
      <w:r w:rsidRPr="009E2869">
        <w:rPr>
          <w:b/>
          <w:u w:val="single"/>
        </w:rPr>
        <w:t xml:space="preserve"> sz. előterjesztés szerint)</w:t>
      </w:r>
    </w:p>
    <w:p w14:paraId="7F86C5E8" w14:textId="77777777" w:rsidR="009E2869" w:rsidRDefault="009E2869" w:rsidP="005F1ABB">
      <w:pPr>
        <w:pStyle w:val="Listaszerbekezds"/>
        <w:tabs>
          <w:tab w:val="left" w:pos="426"/>
        </w:tabs>
        <w:ind w:left="502"/>
        <w:jc w:val="both"/>
      </w:pPr>
      <w:r w:rsidRPr="009E2869">
        <w:t>Civil szervezetek támogatási keretének felosztása</w:t>
      </w:r>
    </w:p>
    <w:p w14:paraId="29BBC02A" w14:textId="77777777" w:rsidR="009E2869" w:rsidRDefault="009E2869" w:rsidP="005F1ABB">
      <w:pPr>
        <w:pStyle w:val="Listaszerbekezds"/>
        <w:tabs>
          <w:tab w:val="left" w:pos="426"/>
        </w:tabs>
        <w:ind w:left="502"/>
        <w:jc w:val="both"/>
      </w:pPr>
    </w:p>
    <w:p w14:paraId="1CA8228B" w14:textId="77777777" w:rsidR="00BF4737" w:rsidRDefault="009E2869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előterjesztés szövegét, melyet mindenki előzetesen megkapott. Elmondja továbbá, hogy a 2026. évi költségvetésbe betervezték a helyi civil szervezetek támogatását. A támogatási kérelmek a kérelmezőktől beérkeztek. </w:t>
      </w:r>
    </w:p>
    <w:p w14:paraId="705C3C6E" w14:textId="0637BB22" w:rsidR="00530D0A" w:rsidRDefault="00BF4737" w:rsidP="005F1ABB">
      <w:pPr>
        <w:spacing w:line="276" w:lineRule="auto"/>
        <w:jc w:val="both"/>
      </w:pPr>
      <w:r>
        <w:t xml:space="preserve">Mivel a helyi </w:t>
      </w:r>
      <w:proofErr w:type="spellStart"/>
      <w:r>
        <w:t>kultúrális</w:t>
      </w:r>
      <w:proofErr w:type="spellEnd"/>
      <w:r>
        <w:t xml:space="preserve"> életben a </w:t>
      </w:r>
      <w:proofErr w:type="spellStart"/>
      <w:r>
        <w:t>Jorgovan</w:t>
      </w:r>
      <w:proofErr w:type="spellEnd"/>
      <w:r>
        <w:t xml:space="preserve"> énekkar és a Tamburazenekar kiemelt szerepet játszik, valamint a fellépések, a hangszerek beszerzése megnövekedett anyagi teherrel jár, ezért a polgármester további 100-100.000,- Ft összegű többlettámogatást javasol részükre.</w:t>
      </w:r>
    </w:p>
    <w:p w14:paraId="4E209D20" w14:textId="77777777" w:rsidR="009E2869" w:rsidRDefault="009E2869" w:rsidP="005F1ABB">
      <w:pPr>
        <w:spacing w:line="276" w:lineRule="auto"/>
        <w:jc w:val="both"/>
      </w:pPr>
      <w:r>
        <w:t>Megkérdezi, hogy van-e további kérdés, észrevétel a napirenddel kapcsolatosan?</w:t>
      </w:r>
    </w:p>
    <w:p w14:paraId="2CCEAFBF" w14:textId="2312AE2B" w:rsidR="00530D0A" w:rsidRDefault="00530D0A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lastRenderedPageBreak/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többlettámogatást tárgyalta, és egyhangúlag elfogadásra javasolta a testületnek. </w:t>
      </w:r>
    </w:p>
    <w:p w14:paraId="1038F573" w14:textId="77777777" w:rsidR="00530D0A" w:rsidRDefault="00530D0A" w:rsidP="005F1ABB">
      <w:pPr>
        <w:tabs>
          <w:tab w:val="left" w:pos="993"/>
        </w:tabs>
        <w:spacing w:line="276" w:lineRule="auto"/>
        <w:jc w:val="both"/>
      </w:pPr>
    </w:p>
    <w:p w14:paraId="354D9EA9" w14:textId="1EB05E8C" w:rsidR="00530D0A" w:rsidRDefault="00530D0A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többlettámogatást tárgyalta, és ők is egyhangúlag elfogadásra javasolták a testületnek. </w:t>
      </w:r>
    </w:p>
    <w:p w14:paraId="7DCC9720" w14:textId="77777777" w:rsidR="00530D0A" w:rsidRDefault="00530D0A" w:rsidP="005F1ABB">
      <w:pPr>
        <w:spacing w:line="276" w:lineRule="auto"/>
        <w:jc w:val="both"/>
      </w:pPr>
    </w:p>
    <w:p w14:paraId="5438A566" w14:textId="0C4A24B2" w:rsidR="009E2869" w:rsidRDefault="009E2869" w:rsidP="005F1ABB">
      <w:pPr>
        <w:spacing w:line="276" w:lineRule="auto"/>
        <w:jc w:val="both"/>
      </w:pPr>
      <w:r>
        <w:t>Mivel további kérdés, észrevétel nem vol</w:t>
      </w:r>
      <w:r w:rsidR="00530D0A">
        <w:t>t,</w:t>
      </w:r>
      <w:r>
        <w:t xml:space="preserve"> szavazásra teszi fel a határozati javaslatot. </w:t>
      </w:r>
    </w:p>
    <w:p w14:paraId="1C2E0C8E" w14:textId="6A8EFD80" w:rsidR="009E2869" w:rsidRDefault="009E2869" w:rsidP="005F1ABB">
      <w:pPr>
        <w:spacing w:before="24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bizottság </w:t>
      </w:r>
      <w:r>
        <w:rPr>
          <w:rFonts w:eastAsia="Times New Roman"/>
          <w:i/>
          <w:iCs/>
          <w:lang w:eastAsia="hu-HU"/>
        </w:rPr>
        <w:t>egyhangúlag</w:t>
      </w:r>
      <w:r>
        <w:rPr>
          <w:rFonts w:eastAsia="Times New Roman"/>
          <w:lang w:eastAsia="hu-HU"/>
        </w:rPr>
        <w:t xml:space="preserve">, </w:t>
      </w:r>
      <w:r w:rsidR="00530D0A">
        <w:rPr>
          <w:rFonts w:eastAsia="Times New Roman"/>
          <w:i/>
          <w:iCs/>
          <w:lang w:eastAsia="hu-HU"/>
        </w:rPr>
        <w:t>7</w:t>
      </w:r>
      <w:r>
        <w:rPr>
          <w:rFonts w:eastAsia="Times New Roman"/>
          <w:i/>
          <w:iCs/>
          <w:lang w:eastAsia="hu-HU"/>
        </w:rPr>
        <w:t xml:space="preserve"> igen</w:t>
      </w:r>
      <w:r>
        <w:rPr>
          <w:rFonts w:eastAsia="Times New Roman"/>
          <w:lang w:eastAsia="hu-HU"/>
        </w:rPr>
        <w:t xml:space="preserve"> szavazattal az alábbi határozatot hozza:</w:t>
      </w:r>
    </w:p>
    <w:p w14:paraId="2DA4568A" w14:textId="77777777" w:rsidR="009E2869" w:rsidRDefault="009E2869" w:rsidP="005F1ABB">
      <w:pPr>
        <w:jc w:val="both"/>
        <w:rPr>
          <w:rFonts w:eastAsia="Times New Roman"/>
          <w:lang w:eastAsia="hu-HU"/>
        </w:rPr>
      </w:pPr>
    </w:p>
    <w:p w14:paraId="1498B365" w14:textId="37CC3A98" w:rsidR="009E2869" w:rsidRDefault="00530D0A" w:rsidP="005F1ABB">
      <w:pPr>
        <w:jc w:val="both"/>
        <w:rPr>
          <w:rFonts w:eastAsia="Times New Roman"/>
          <w:b/>
          <w:bCs/>
          <w:u w:val="single"/>
          <w:lang w:eastAsia="hu-HU"/>
        </w:rPr>
      </w:pPr>
      <w:r>
        <w:rPr>
          <w:rFonts w:eastAsia="Times New Roman"/>
          <w:b/>
          <w:bCs/>
          <w:u w:val="single"/>
          <w:lang w:eastAsia="hu-HU"/>
        </w:rPr>
        <w:t>72</w:t>
      </w:r>
      <w:r w:rsidR="009E2869">
        <w:rPr>
          <w:rFonts w:eastAsia="Times New Roman"/>
          <w:b/>
          <w:bCs/>
          <w:u w:val="single"/>
          <w:lang w:eastAsia="hu-HU"/>
        </w:rPr>
        <w:t xml:space="preserve">/2026 (IV.22.) </w:t>
      </w:r>
      <w:r w:rsidR="009E2869">
        <w:rPr>
          <w:b/>
          <w:u w:val="single"/>
        </w:rPr>
        <w:t>határozat</w:t>
      </w:r>
    </w:p>
    <w:p w14:paraId="5D38C3AE" w14:textId="16D23D9A" w:rsidR="00530D0A" w:rsidRDefault="009E2869" w:rsidP="005F1ABB">
      <w:pPr>
        <w:tabs>
          <w:tab w:val="left" w:pos="426"/>
        </w:tabs>
        <w:jc w:val="both"/>
      </w:pPr>
      <w:r>
        <w:rPr>
          <w:rFonts w:eastAsia="Times New Roman"/>
          <w:lang w:eastAsia="hu-HU"/>
        </w:rPr>
        <w:t xml:space="preserve">Bezenye Községi Önkormányzat </w:t>
      </w:r>
      <w:r w:rsidR="00530D0A">
        <w:t xml:space="preserve">Képviselő-testülete </w:t>
      </w:r>
      <w:r w:rsidR="00BF4737">
        <w:t>a B</w:t>
      </w:r>
      <w:r w:rsidR="00530D0A">
        <w:t xml:space="preserve">ezenyei </w:t>
      </w:r>
      <w:r w:rsidR="00BF4737">
        <w:t>T</w:t>
      </w:r>
      <w:r w:rsidR="00530D0A">
        <w:t xml:space="preserve">amburazenekar és a </w:t>
      </w:r>
      <w:proofErr w:type="spellStart"/>
      <w:r w:rsidR="00530D0A">
        <w:t>Jorgovan</w:t>
      </w:r>
      <w:proofErr w:type="spellEnd"/>
      <w:r w:rsidR="00530D0A">
        <w:t xml:space="preserve"> </w:t>
      </w:r>
      <w:r w:rsidR="00BF4737">
        <w:t>É</w:t>
      </w:r>
      <w:r w:rsidR="00530D0A">
        <w:t xml:space="preserve">nekkar </w:t>
      </w:r>
      <w:r w:rsidR="00BF4737">
        <w:t>részére</w:t>
      </w:r>
      <w:r>
        <w:t xml:space="preserve"> a költségvetésben betervezett támogatási összegen felül további 100</w:t>
      </w:r>
      <w:r w:rsidR="00BF4737">
        <w:t>-100</w:t>
      </w:r>
      <w:r>
        <w:t>.000,- Ft támogatást</w:t>
      </w:r>
      <w:r w:rsidR="00BF4737">
        <w:t xml:space="preserve"> nyújt</w:t>
      </w:r>
      <w:r>
        <w:t xml:space="preserve">. </w:t>
      </w:r>
    </w:p>
    <w:p w14:paraId="4126D334" w14:textId="65B7CF5D" w:rsidR="009E2869" w:rsidRDefault="009E2869" w:rsidP="005F1ABB">
      <w:pPr>
        <w:tabs>
          <w:tab w:val="left" w:pos="426"/>
        </w:tabs>
        <w:jc w:val="both"/>
        <w:rPr>
          <w:b/>
        </w:rPr>
      </w:pPr>
      <w:r>
        <w:t xml:space="preserve"> </w:t>
      </w:r>
    </w:p>
    <w:p w14:paraId="09813D7F" w14:textId="6B20B40F" w:rsidR="009E2869" w:rsidRDefault="009E2869" w:rsidP="005F1ABB">
      <w:pPr>
        <w:jc w:val="both"/>
        <w:rPr>
          <w:rFonts w:eastAsia="Times New Roman"/>
          <w:lang w:val="en-US" w:eastAsia="hu-HU"/>
        </w:rPr>
      </w:pPr>
      <w:proofErr w:type="spellStart"/>
      <w:r>
        <w:rPr>
          <w:rFonts w:eastAsia="Times New Roman"/>
          <w:lang w:val="en-US" w:eastAsia="hu-HU"/>
        </w:rPr>
        <w:t>Felelős</w:t>
      </w:r>
      <w:proofErr w:type="spellEnd"/>
      <w:r>
        <w:rPr>
          <w:rFonts w:eastAsia="Times New Roman"/>
          <w:lang w:val="en-US" w:eastAsia="hu-HU"/>
        </w:rPr>
        <w:t xml:space="preserve">: </w:t>
      </w:r>
      <w:proofErr w:type="spellStart"/>
      <w:r w:rsidR="00530D0A">
        <w:rPr>
          <w:rFonts w:eastAsia="Times New Roman"/>
          <w:lang w:val="en-US" w:eastAsia="hu-HU"/>
        </w:rPr>
        <w:t>Márkus</w:t>
      </w:r>
      <w:proofErr w:type="spellEnd"/>
      <w:r w:rsidR="00530D0A">
        <w:rPr>
          <w:rFonts w:eastAsia="Times New Roman"/>
          <w:lang w:val="en-US" w:eastAsia="hu-HU"/>
        </w:rPr>
        <w:t xml:space="preserve"> Erika </w:t>
      </w:r>
      <w:proofErr w:type="spellStart"/>
      <w:r w:rsidR="00530D0A">
        <w:rPr>
          <w:rFonts w:eastAsia="Times New Roman"/>
          <w:lang w:val="en-US" w:eastAsia="hu-HU"/>
        </w:rPr>
        <w:t>polgármester</w:t>
      </w:r>
      <w:proofErr w:type="spellEnd"/>
    </w:p>
    <w:p w14:paraId="3E20EF2E" w14:textId="77777777" w:rsidR="009E2869" w:rsidRDefault="009E2869" w:rsidP="005F1ABB">
      <w:pPr>
        <w:jc w:val="both"/>
        <w:rPr>
          <w:rFonts w:eastAsia="Times New Roman"/>
          <w:lang w:val="en-US" w:eastAsia="hu-HU"/>
        </w:rPr>
      </w:pPr>
      <w:proofErr w:type="spellStart"/>
      <w:r>
        <w:rPr>
          <w:rFonts w:eastAsia="Times New Roman"/>
          <w:lang w:val="en-US" w:eastAsia="hu-HU"/>
        </w:rPr>
        <w:t>Határidő</w:t>
      </w:r>
      <w:proofErr w:type="spellEnd"/>
      <w:r>
        <w:rPr>
          <w:rFonts w:eastAsia="Times New Roman"/>
          <w:lang w:val="en-US" w:eastAsia="hu-HU"/>
        </w:rPr>
        <w:t xml:space="preserve">: </w:t>
      </w:r>
      <w:proofErr w:type="spellStart"/>
      <w:r>
        <w:rPr>
          <w:rFonts w:eastAsia="Times New Roman"/>
          <w:lang w:val="en-US" w:eastAsia="hu-HU"/>
        </w:rPr>
        <w:t>azonnal</w:t>
      </w:r>
      <w:proofErr w:type="spellEnd"/>
    </w:p>
    <w:p w14:paraId="06D476C4" w14:textId="77777777" w:rsidR="008359D2" w:rsidRDefault="008359D2" w:rsidP="005F1ABB">
      <w:pPr>
        <w:jc w:val="both"/>
        <w:rPr>
          <w:rFonts w:eastAsia="Times New Roman"/>
          <w:lang w:val="en-US" w:eastAsia="hu-HU"/>
        </w:rPr>
      </w:pPr>
    </w:p>
    <w:p w14:paraId="79383E52" w14:textId="2545CC8E" w:rsidR="008359D2" w:rsidRDefault="008359D2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C53B95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támogatási kérelmeket tárgyalta, és elfogadásra javasolta a testületnek. </w:t>
      </w:r>
    </w:p>
    <w:p w14:paraId="7DBBC978" w14:textId="77777777" w:rsidR="008359D2" w:rsidRDefault="008359D2" w:rsidP="005F1ABB">
      <w:pPr>
        <w:tabs>
          <w:tab w:val="left" w:pos="993"/>
        </w:tabs>
        <w:spacing w:line="276" w:lineRule="auto"/>
        <w:jc w:val="both"/>
      </w:pPr>
    </w:p>
    <w:p w14:paraId="282D0033" w14:textId="1C5F4D28" w:rsidR="008359D2" w:rsidRDefault="008359D2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támogatási kérelmeket tárgyalta, és ők is elfogadásra javasolták a testületnek. </w:t>
      </w:r>
    </w:p>
    <w:p w14:paraId="10847A7A" w14:textId="77777777" w:rsidR="009E2869" w:rsidRDefault="009E2869" w:rsidP="005F1ABB">
      <w:pPr>
        <w:jc w:val="both"/>
        <w:rPr>
          <w:rFonts w:eastAsia="Times New Roman"/>
          <w:lang w:val="en-US" w:eastAsia="hu-HU"/>
        </w:rPr>
      </w:pPr>
    </w:p>
    <w:p w14:paraId="59DB8741" w14:textId="697C3E54" w:rsidR="009E2869" w:rsidRDefault="00530D0A" w:rsidP="005F1ABB">
      <w:pPr>
        <w:jc w:val="both"/>
        <w:rPr>
          <w:rFonts w:eastAsia="Times New Roman"/>
          <w:lang w:val="en-US" w:eastAsia="hu-HU"/>
        </w:rPr>
      </w:pPr>
      <w:proofErr w:type="spellStart"/>
      <w:r>
        <w:rPr>
          <w:rFonts w:eastAsia="Times New Roman"/>
          <w:b/>
          <w:lang w:val="en-US" w:eastAsia="hu-HU"/>
        </w:rPr>
        <w:t>Márkus</w:t>
      </w:r>
      <w:proofErr w:type="spellEnd"/>
      <w:r>
        <w:rPr>
          <w:rFonts w:eastAsia="Times New Roman"/>
          <w:b/>
          <w:lang w:val="en-US" w:eastAsia="hu-HU"/>
        </w:rPr>
        <w:t xml:space="preserve"> Erika </w:t>
      </w:r>
      <w:proofErr w:type="spellStart"/>
      <w:r>
        <w:rPr>
          <w:rFonts w:eastAsia="Times New Roman"/>
          <w:b/>
          <w:lang w:val="en-US" w:eastAsia="hu-HU"/>
        </w:rPr>
        <w:t>polgármester</w:t>
      </w:r>
      <w:proofErr w:type="spellEnd"/>
      <w:r w:rsidR="009E2869">
        <w:rPr>
          <w:rFonts w:eastAsia="Times New Roman"/>
          <w:b/>
          <w:lang w:val="en-US" w:eastAsia="hu-HU"/>
        </w:rPr>
        <w:t xml:space="preserve"> </w:t>
      </w:r>
      <w:proofErr w:type="spellStart"/>
      <w:r w:rsidR="009E2869">
        <w:rPr>
          <w:rFonts w:eastAsia="Times New Roman"/>
          <w:lang w:val="en-US" w:eastAsia="hu-HU"/>
        </w:rPr>
        <w:t>szavazásra</w:t>
      </w:r>
      <w:proofErr w:type="spellEnd"/>
      <w:r w:rsidR="009E2869">
        <w:rPr>
          <w:rFonts w:eastAsia="Times New Roman"/>
          <w:lang w:val="en-US" w:eastAsia="hu-HU"/>
        </w:rPr>
        <w:t xml:space="preserve"> </w:t>
      </w:r>
      <w:proofErr w:type="spellStart"/>
      <w:r w:rsidR="009E2869">
        <w:rPr>
          <w:rFonts w:eastAsia="Times New Roman"/>
          <w:lang w:val="en-US" w:eastAsia="hu-HU"/>
        </w:rPr>
        <w:t>teszi</w:t>
      </w:r>
      <w:proofErr w:type="spellEnd"/>
      <w:r w:rsidR="009E2869">
        <w:rPr>
          <w:rFonts w:eastAsia="Times New Roman"/>
          <w:lang w:val="en-US" w:eastAsia="hu-HU"/>
        </w:rPr>
        <w:t xml:space="preserve"> </w:t>
      </w:r>
      <w:proofErr w:type="spellStart"/>
      <w:r w:rsidR="009E2869">
        <w:rPr>
          <w:rFonts w:eastAsia="Times New Roman"/>
          <w:lang w:val="en-US" w:eastAsia="hu-HU"/>
        </w:rPr>
        <w:t>fel</w:t>
      </w:r>
      <w:proofErr w:type="spellEnd"/>
      <w:r w:rsidR="009E2869">
        <w:rPr>
          <w:rFonts w:eastAsia="Times New Roman"/>
          <w:lang w:val="en-US" w:eastAsia="hu-HU"/>
        </w:rPr>
        <w:t xml:space="preserve"> a </w:t>
      </w:r>
      <w:proofErr w:type="spellStart"/>
      <w:r w:rsidR="009E2869">
        <w:rPr>
          <w:rFonts w:eastAsia="Times New Roman"/>
          <w:lang w:val="en-US" w:eastAsia="hu-HU"/>
        </w:rPr>
        <w:t>beérkezett</w:t>
      </w:r>
      <w:proofErr w:type="spellEnd"/>
      <w:r w:rsidR="009E2869">
        <w:rPr>
          <w:rFonts w:eastAsia="Times New Roman"/>
          <w:lang w:val="en-US" w:eastAsia="hu-HU"/>
        </w:rPr>
        <w:t xml:space="preserve"> civil </w:t>
      </w:r>
      <w:proofErr w:type="spellStart"/>
      <w:r w:rsidR="009E2869">
        <w:rPr>
          <w:rFonts w:eastAsia="Times New Roman"/>
          <w:lang w:val="en-US" w:eastAsia="hu-HU"/>
        </w:rPr>
        <w:t>támogatási</w:t>
      </w:r>
      <w:proofErr w:type="spellEnd"/>
      <w:r w:rsidR="009E2869">
        <w:rPr>
          <w:rFonts w:eastAsia="Times New Roman"/>
          <w:lang w:val="en-US" w:eastAsia="hu-HU"/>
        </w:rPr>
        <w:t xml:space="preserve"> </w:t>
      </w:r>
      <w:proofErr w:type="spellStart"/>
      <w:r w:rsidR="009E2869">
        <w:rPr>
          <w:rFonts w:eastAsia="Times New Roman"/>
          <w:lang w:val="en-US" w:eastAsia="hu-HU"/>
        </w:rPr>
        <w:t>kérelmeket</w:t>
      </w:r>
      <w:proofErr w:type="spellEnd"/>
      <w:r w:rsidR="009E2869">
        <w:rPr>
          <w:rFonts w:eastAsia="Times New Roman"/>
          <w:lang w:val="en-US" w:eastAsia="hu-HU"/>
        </w:rPr>
        <w:t xml:space="preserve">. </w:t>
      </w:r>
    </w:p>
    <w:p w14:paraId="2D66824D" w14:textId="2B0C4DE2" w:rsidR="00530D0A" w:rsidRDefault="00530D0A" w:rsidP="005F1ABB">
      <w:pPr>
        <w:spacing w:before="24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képviselő-testület</w:t>
      </w:r>
      <w:r w:rsidR="009E2869">
        <w:rPr>
          <w:rFonts w:eastAsia="Times New Roman"/>
          <w:lang w:eastAsia="hu-HU"/>
        </w:rPr>
        <w:t xml:space="preserve">, </w:t>
      </w:r>
      <w:r>
        <w:rPr>
          <w:rFonts w:eastAsia="Times New Roman"/>
          <w:i/>
          <w:iCs/>
          <w:lang w:eastAsia="hu-HU"/>
        </w:rPr>
        <w:t>6</w:t>
      </w:r>
      <w:r w:rsidR="009E2869">
        <w:rPr>
          <w:rFonts w:eastAsia="Times New Roman"/>
          <w:i/>
          <w:iCs/>
          <w:lang w:eastAsia="hu-HU"/>
        </w:rPr>
        <w:t xml:space="preserve"> igen</w:t>
      </w:r>
      <w:r w:rsidR="009E2869">
        <w:rPr>
          <w:rFonts w:eastAsia="Times New Roman"/>
          <w:lang w:eastAsia="hu-HU"/>
        </w:rPr>
        <w:t xml:space="preserve"> szavazattal és </w:t>
      </w:r>
      <w:r w:rsidR="009E2869">
        <w:rPr>
          <w:rFonts w:eastAsia="Times New Roman"/>
          <w:i/>
          <w:lang w:eastAsia="hu-HU"/>
        </w:rPr>
        <w:t xml:space="preserve">1 tartózkodással </w:t>
      </w:r>
      <w:r w:rsidR="009E2869">
        <w:rPr>
          <w:rFonts w:eastAsia="Times New Roman"/>
          <w:lang w:eastAsia="hu-HU"/>
        </w:rPr>
        <w:t>az alábbi határozatot hozza:</w:t>
      </w:r>
    </w:p>
    <w:p w14:paraId="517E2FBF" w14:textId="77777777" w:rsidR="00530D0A" w:rsidRDefault="00530D0A" w:rsidP="005F1ABB">
      <w:pPr>
        <w:spacing w:before="240"/>
        <w:jc w:val="both"/>
        <w:rPr>
          <w:rFonts w:eastAsia="Times New Roman"/>
          <w:lang w:eastAsia="hu-HU"/>
        </w:rPr>
      </w:pPr>
    </w:p>
    <w:p w14:paraId="44D30D26" w14:textId="77777777" w:rsidR="008939A8" w:rsidRPr="0054273C" w:rsidRDefault="008939A8" w:rsidP="008939A8">
      <w:pPr>
        <w:rPr>
          <w:b/>
          <w:u w:val="single"/>
        </w:rPr>
      </w:pPr>
      <w:r w:rsidRPr="0054273C">
        <w:rPr>
          <w:b/>
          <w:u w:val="single"/>
        </w:rPr>
        <w:t>73/2026. (IV. 22.) határozat</w:t>
      </w:r>
    </w:p>
    <w:p w14:paraId="6FAC361B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</w:t>
      </w:r>
      <w:r>
        <w:rPr>
          <w:b/>
        </w:rPr>
        <w:t xml:space="preserve">Bezenye Sportegyesület </w:t>
      </w:r>
      <w:r>
        <w:t>részére 1.800.000,- Ft támogatást biztosít 2026. évre, két egyenlő részletben. A támogatás 50%-</w:t>
      </w:r>
      <w:proofErr w:type="gramStart"/>
      <w:r>
        <w:t>a</w:t>
      </w:r>
      <w:proofErr w:type="gramEnd"/>
      <w:r>
        <w:t xml:space="preserve">, azaz 900.000,- Ft a támogatási szerződés aláírását követő 8 napon belül kerül folyósításra, melyről Támogatott köteles 2026. szeptember 30. napig elszámolni. a támogatás 50%-a, azaz további 900.000,- Ft az 1. részlet elszámolásának elfogadását követő 8 napon belül kerül folyósításra, 2027. március 31. határidős elszámolási kötelezettséggel. </w:t>
      </w:r>
    </w:p>
    <w:p w14:paraId="3CA498B4" w14:textId="77777777" w:rsidR="008939A8" w:rsidRDefault="008939A8" w:rsidP="008939A8"/>
    <w:p w14:paraId="118304A4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6A55B37C" w14:textId="77777777" w:rsidR="008939A8" w:rsidRDefault="008939A8" w:rsidP="008939A8"/>
    <w:p w14:paraId="74D386D1" w14:textId="77777777" w:rsidR="008939A8" w:rsidRDefault="008939A8" w:rsidP="008939A8">
      <w:r>
        <w:t>Felelős:</w:t>
      </w:r>
      <w:r>
        <w:tab/>
        <w:t>Márkus Erika polgármester</w:t>
      </w:r>
    </w:p>
    <w:p w14:paraId="71E7F9E8" w14:textId="77777777" w:rsidR="008939A8" w:rsidRDefault="008939A8" w:rsidP="008939A8">
      <w:r>
        <w:t>Határidő:</w:t>
      </w:r>
      <w:r>
        <w:tab/>
        <w:t>2026. május 30.</w:t>
      </w:r>
    </w:p>
    <w:p w14:paraId="6B6B2E64" w14:textId="77777777" w:rsidR="008939A8" w:rsidRDefault="008939A8" w:rsidP="008939A8">
      <w:pPr>
        <w:spacing w:before="24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képviselő-testület, </w:t>
      </w:r>
      <w:r>
        <w:rPr>
          <w:rFonts w:eastAsia="Times New Roman"/>
          <w:i/>
          <w:iCs/>
          <w:lang w:eastAsia="hu-HU"/>
        </w:rPr>
        <w:t xml:space="preserve">7 igen </w:t>
      </w:r>
      <w:r>
        <w:rPr>
          <w:rFonts w:eastAsia="Times New Roman"/>
          <w:lang w:eastAsia="hu-HU"/>
        </w:rPr>
        <w:t>szavazattal az alábbi határozatokat hozza:</w:t>
      </w:r>
    </w:p>
    <w:p w14:paraId="09DFAEF0" w14:textId="77777777" w:rsidR="008939A8" w:rsidRDefault="008939A8" w:rsidP="008939A8">
      <w:pPr>
        <w:spacing w:before="240"/>
        <w:jc w:val="both"/>
        <w:rPr>
          <w:rFonts w:eastAsia="Times New Roman"/>
          <w:lang w:eastAsia="hu-HU"/>
        </w:rPr>
      </w:pPr>
    </w:p>
    <w:p w14:paraId="6546E35C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74</w:t>
      </w:r>
      <w:r w:rsidRPr="00530D0A">
        <w:rPr>
          <w:b/>
          <w:u w:val="single"/>
        </w:rPr>
        <w:t>/2026. (IV. 22.) határozat</w:t>
      </w:r>
    </w:p>
    <w:p w14:paraId="6B8D26C6" w14:textId="77777777" w:rsidR="008939A8" w:rsidRDefault="008939A8" w:rsidP="008939A8">
      <w:pPr>
        <w:jc w:val="both"/>
      </w:pPr>
      <w:r>
        <w:lastRenderedPageBreak/>
        <w:t xml:space="preserve">Bezenye Községi Önkormányzat Képviselő-testülete az önkormányzat 2026. évi költségvetésben megállapított civil szervezetek támogatása előirányzat terhére, </w:t>
      </w:r>
      <w:r>
        <w:rPr>
          <w:b/>
        </w:rPr>
        <w:t>a Bezenyei Polgárőr Egyesület</w:t>
      </w:r>
      <w:r>
        <w:t xml:space="preserve"> részére 400.000,- Ft támogatást biztosít 2026. évre. A támogatás a támogatási szerződés aláírását követő 8 napon belül kerül folyósításra. A 400.000,- Ft összegű, támogatásról 2026. december 31. napig köteles Támogatott elszámolni. </w:t>
      </w:r>
    </w:p>
    <w:p w14:paraId="2115586B" w14:textId="77777777" w:rsidR="008939A8" w:rsidRDefault="008939A8" w:rsidP="008939A8">
      <w:pPr>
        <w:jc w:val="both"/>
      </w:pPr>
    </w:p>
    <w:p w14:paraId="4AEDB64B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1C7748A5" w14:textId="77777777" w:rsidR="008939A8" w:rsidRDefault="008939A8" w:rsidP="008939A8">
      <w:pPr>
        <w:jc w:val="both"/>
      </w:pPr>
    </w:p>
    <w:p w14:paraId="272A9CE9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28D26E9D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2BEA39F4" w14:textId="77777777" w:rsidR="008939A8" w:rsidRPr="0054273C" w:rsidRDefault="008939A8" w:rsidP="008939A8">
      <w:pPr>
        <w:jc w:val="both"/>
      </w:pPr>
    </w:p>
    <w:p w14:paraId="53BE12F7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75</w:t>
      </w:r>
      <w:r w:rsidRPr="00530D0A">
        <w:rPr>
          <w:b/>
          <w:u w:val="single"/>
        </w:rPr>
        <w:t>/2026. (IV. 22.) határozat</w:t>
      </w:r>
    </w:p>
    <w:p w14:paraId="3DEA78F4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</w:t>
      </w:r>
      <w:proofErr w:type="spellStart"/>
      <w:r>
        <w:t>bezenyei</w:t>
      </w:r>
      <w:proofErr w:type="spellEnd"/>
      <w:r>
        <w:t xml:space="preserve"> </w:t>
      </w:r>
      <w:r>
        <w:rPr>
          <w:b/>
        </w:rPr>
        <w:t xml:space="preserve">Kalkuttai Szent Teréz </w:t>
      </w:r>
      <w:proofErr w:type="spellStart"/>
      <w:r>
        <w:rPr>
          <w:b/>
        </w:rPr>
        <w:t>Karitasz</w:t>
      </w:r>
      <w:proofErr w:type="spellEnd"/>
      <w:r>
        <w:rPr>
          <w:b/>
        </w:rPr>
        <w:t xml:space="preserve"> Csoport</w:t>
      </w:r>
      <w:r>
        <w:t xml:space="preserve"> részére 200.000,- Ft támogatást biztosít 2026. évre. A támogatás a támogatási szerződés aláírását követő 8 napon belül kerül folyósításra. A 200.000,- Ft összegű, támogatásról 2026. december 31. napig köteles Támogatott elszámolni. </w:t>
      </w:r>
    </w:p>
    <w:p w14:paraId="672EFFB5" w14:textId="77777777" w:rsidR="008939A8" w:rsidRDefault="008939A8" w:rsidP="008939A8">
      <w:pPr>
        <w:jc w:val="both"/>
      </w:pPr>
    </w:p>
    <w:p w14:paraId="11149F25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5F2A007E" w14:textId="77777777" w:rsidR="008939A8" w:rsidRDefault="008939A8" w:rsidP="008939A8">
      <w:pPr>
        <w:jc w:val="both"/>
      </w:pPr>
    </w:p>
    <w:p w14:paraId="6961C87F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6755B176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5D85E956" w14:textId="77777777" w:rsidR="008939A8" w:rsidRDefault="008939A8" w:rsidP="008939A8">
      <w:pPr>
        <w:jc w:val="both"/>
      </w:pPr>
    </w:p>
    <w:p w14:paraId="7555708A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76</w:t>
      </w:r>
      <w:r w:rsidRPr="00530D0A">
        <w:rPr>
          <w:b/>
          <w:u w:val="single"/>
        </w:rPr>
        <w:t>/2026. (IV. 22.) határozat</w:t>
      </w:r>
    </w:p>
    <w:p w14:paraId="69CB5857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Bezenyei </w:t>
      </w:r>
      <w:r>
        <w:rPr>
          <w:b/>
        </w:rPr>
        <w:t>Gyöngyvirág Nyugdíjas Klub</w:t>
      </w:r>
      <w:r>
        <w:t xml:space="preserve"> részére 200.000,- Ft támogatást biztosít 2026. évre. A támogatás a támogatási szerződés aláírását követő 8 napon belül kerül folyósításra. A 200.000,- Ft összegű, támogatásról 2026. december 31. napig köteles Támogatott elszámolni. </w:t>
      </w:r>
    </w:p>
    <w:p w14:paraId="3908E556" w14:textId="77777777" w:rsidR="008939A8" w:rsidRDefault="008939A8" w:rsidP="008939A8">
      <w:pPr>
        <w:jc w:val="both"/>
      </w:pPr>
    </w:p>
    <w:p w14:paraId="2552E504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78289CF2" w14:textId="77777777" w:rsidR="008939A8" w:rsidRDefault="008939A8" w:rsidP="008939A8">
      <w:pPr>
        <w:jc w:val="both"/>
      </w:pPr>
    </w:p>
    <w:p w14:paraId="4919EF97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0309617B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19ED5532" w14:textId="77777777" w:rsidR="008939A8" w:rsidRDefault="008939A8" w:rsidP="008939A8">
      <w:pPr>
        <w:jc w:val="both"/>
      </w:pPr>
    </w:p>
    <w:p w14:paraId="40EA2AC5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77</w:t>
      </w:r>
      <w:r w:rsidRPr="00530D0A">
        <w:rPr>
          <w:b/>
          <w:u w:val="single"/>
        </w:rPr>
        <w:t>/2026. (IV. 22.) határozat</w:t>
      </w:r>
    </w:p>
    <w:p w14:paraId="72779C9B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Papréti </w:t>
      </w:r>
      <w:r>
        <w:rPr>
          <w:b/>
        </w:rPr>
        <w:t>Zölddiófa Nyugdíjas Klub</w:t>
      </w:r>
      <w:r>
        <w:t xml:space="preserve"> részére 200.000,- Ft támogatást biztosít 2026. évre. A támogatás a támogatási szerződés aláírását követő 8 napon belül kerül folyósításra. A 200.000,- Ft összegű, támogatásról 2026. december 31. napig köteles Támogatott elszámolni. </w:t>
      </w:r>
    </w:p>
    <w:p w14:paraId="71BFECBA" w14:textId="77777777" w:rsidR="008939A8" w:rsidRDefault="008939A8" w:rsidP="008939A8">
      <w:pPr>
        <w:jc w:val="both"/>
      </w:pPr>
    </w:p>
    <w:p w14:paraId="6AE99686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1E4095BB" w14:textId="77777777" w:rsidR="008939A8" w:rsidRDefault="008939A8" w:rsidP="008939A8">
      <w:pPr>
        <w:jc w:val="both"/>
      </w:pPr>
    </w:p>
    <w:p w14:paraId="2EBCF4EF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220D520A" w14:textId="77777777" w:rsidR="008939A8" w:rsidRDefault="008939A8" w:rsidP="008939A8">
      <w:pPr>
        <w:jc w:val="both"/>
      </w:pPr>
      <w:r>
        <w:lastRenderedPageBreak/>
        <w:t>Határidő:</w:t>
      </w:r>
      <w:r>
        <w:tab/>
        <w:t>2026. május 30.</w:t>
      </w:r>
    </w:p>
    <w:p w14:paraId="7410FB9B" w14:textId="77777777" w:rsidR="008939A8" w:rsidRDefault="008939A8" w:rsidP="008939A8">
      <w:pPr>
        <w:jc w:val="both"/>
      </w:pPr>
    </w:p>
    <w:p w14:paraId="4A916F6E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78</w:t>
      </w:r>
      <w:r w:rsidRPr="00530D0A">
        <w:rPr>
          <w:b/>
          <w:u w:val="single"/>
        </w:rPr>
        <w:t>/2026. (IV. 22.) határozat</w:t>
      </w:r>
    </w:p>
    <w:p w14:paraId="486CAE0B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</w:t>
      </w:r>
      <w:r>
        <w:rPr>
          <w:b/>
        </w:rPr>
        <w:t>Papréti Nőegylet</w:t>
      </w:r>
      <w:r>
        <w:t xml:space="preserve"> részére 200.000,- Ft támogatást biztosít 2026. évre. A támogatás a támogatási szerződés aláírását követő 8 napon belül kerül folyósításra. A 200.000,- Ft összegű, támogatásról 2026. december 31. napig köteles Támogatott elszámolni. </w:t>
      </w:r>
    </w:p>
    <w:p w14:paraId="0C5DC918" w14:textId="77777777" w:rsidR="008939A8" w:rsidRDefault="008939A8" w:rsidP="008939A8">
      <w:pPr>
        <w:jc w:val="both"/>
      </w:pPr>
    </w:p>
    <w:p w14:paraId="04F8632E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48019DCC" w14:textId="77777777" w:rsidR="008939A8" w:rsidRDefault="008939A8" w:rsidP="008939A8">
      <w:pPr>
        <w:jc w:val="both"/>
      </w:pPr>
    </w:p>
    <w:p w14:paraId="010F7CE5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4A37123E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3DC39F14" w14:textId="77777777" w:rsidR="008939A8" w:rsidRDefault="008939A8" w:rsidP="008939A8">
      <w:pPr>
        <w:jc w:val="both"/>
      </w:pPr>
    </w:p>
    <w:p w14:paraId="14BA9D4E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79</w:t>
      </w:r>
      <w:r w:rsidRPr="00530D0A">
        <w:rPr>
          <w:b/>
          <w:u w:val="single"/>
        </w:rPr>
        <w:t>/2026. (IV. 22.) határozat</w:t>
      </w:r>
    </w:p>
    <w:p w14:paraId="56318769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Bezenyei </w:t>
      </w:r>
      <w:proofErr w:type="spellStart"/>
      <w:r>
        <w:rPr>
          <w:b/>
        </w:rPr>
        <w:t>Jorgovan</w:t>
      </w:r>
      <w:proofErr w:type="spellEnd"/>
      <w:r>
        <w:rPr>
          <w:b/>
        </w:rPr>
        <w:t xml:space="preserve"> Énekkar</w:t>
      </w:r>
      <w:r>
        <w:t xml:space="preserve"> részére 400.000,- Ft támogatást biztosít 2026. évre. A támogatás a támogatási szerződés aláírását követő 8 napon belül kerül folyósításra. A 400.000,- Ft összegű, támogatásról 2026. december 31. napig köteles Támogatott elszámolni. </w:t>
      </w:r>
    </w:p>
    <w:p w14:paraId="4524AB53" w14:textId="77777777" w:rsidR="008939A8" w:rsidRDefault="008939A8" w:rsidP="008939A8">
      <w:pPr>
        <w:jc w:val="both"/>
      </w:pPr>
    </w:p>
    <w:p w14:paraId="2ACD6360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246A13A6" w14:textId="77777777" w:rsidR="008939A8" w:rsidRDefault="008939A8" w:rsidP="008939A8">
      <w:pPr>
        <w:jc w:val="both"/>
      </w:pPr>
    </w:p>
    <w:p w14:paraId="14807C82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2035395B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34E61F64" w14:textId="77777777" w:rsidR="008939A8" w:rsidRDefault="008939A8" w:rsidP="008939A8">
      <w:pPr>
        <w:jc w:val="both"/>
        <w:rPr>
          <w:b/>
          <w:u w:val="single"/>
        </w:rPr>
      </w:pPr>
    </w:p>
    <w:p w14:paraId="7B4F162B" w14:textId="77777777" w:rsidR="008939A8" w:rsidRPr="00530D0A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80</w:t>
      </w:r>
      <w:r w:rsidRPr="00530D0A">
        <w:rPr>
          <w:b/>
          <w:u w:val="single"/>
        </w:rPr>
        <w:t>/2026. (IV. 22.) határozat</w:t>
      </w:r>
    </w:p>
    <w:p w14:paraId="24125D78" w14:textId="77777777" w:rsidR="008939A8" w:rsidRDefault="008939A8" w:rsidP="008939A8">
      <w:pPr>
        <w:jc w:val="both"/>
      </w:pPr>
      <w:r>
        <w:t xml:space="preserve">Bezenye Községi Önkormányzat Képviselő-testülete az önkormányzat 2026. évi költségvetésben megállapított civil szervezetek támogatása előirányzat terhére, a Bezenyei </w:t>
      </w:r>
      <w:r>
        <w:rPr>
          <w:b/>
        </w:rPr>
        <w:t>Tambura Zenekar</w:t>
      </w:r>
      <w:r>
        <w:t xml:space="preserve"> részére 400.000,- Ft támogatást biztosít 2026. évre. A támogatás a támogatási szerződés aláírását követő 8 napon belül kerül folyósításra. A 400.000,- Ft összegű, támogatásról 2026. december 31. napig köteles Támogatott elszámolni. </w:t>
      </w:r>
    </w:p>
    <w:p w14:paraId="6F988302" w14:textId="77777777" w:rsidR="008939A8" w:rsidRDefault="008939A8" w:rsidP="008939A8">
      <w:pPr>
        <w:jc w:val="both"/>
      </w:pPr>
    </w:p>
    <w:p w14:paraId="48E6C954" w14:textId="77777777" w:rsidR="008939A8" w:rsidRDefault="008939A8" w:rsidP="008939A8">
      <w:pPr>
        <w:jc w:val="both"/>
      </w:pPr>
      <w:r>
        <w:t>A Képviselő-testület felhatalmazza a polgármestert a mellékelt támogatási szerződés megkötésére.</w:t>
      </w:r>
    </w:p>
    <w:p w14:paraId="58C6810B" w14:textId="77777777" w:rsidR="008939A8" w:rsidRDefault="008939A8" w:rsidP="008939A8">
      <w:pPr>
        <w:jc w:val="both"/>
      </w:pPr>
    </w:p>
    <w:p w14:paraId="5251618E" w14:textId="77777777" w:rsidR="008939A8" w:rsidRDefault="008939A8" w:rsidP="008939A8">
      <w:pPr>
        <w:jc w:val="both"/>
      </w:pPr>
      <w:r>
        <w:t>Felelős:</w:t>
      </w:r>
      <w:r>
        <w:tab/>
        <w:t>Márkus Erika polgármester</w:t>
      </w:r>
    </w:p>
    <w:p w14:paraId="17186745" w14:textId="77777777" w:rsidR="008939A8" w:rsidRDefault="008939A8" w:rsidP="008939A8">
      <w:pPr>
        <w:jc w:val="both"/>
      </w:pPr>
      <w:r>
        <w:t>Határidő:</w:t>
      </w:r>
      <w:r>
        <w:tab/>
        <w:t>2026. május 30.</w:t>
      </w:r>
    </w:p>
    <w:p w14:paraId="1E3E7E03" w14:textId="77777777" w:rsidR="008939A8" w:rsidRDefault="008939A8" w:rsidP="008939A8">
      <w:pPr>
        <w:jc w:val="both"/>
      </w:pPr>
    </w:p>
    <w:p w14:paraId="5E74F88D" w14:textId="77777777" w:rsidR="008939A8" w:rsidRPr="00530D0A" w:rsidRDefault="008939A8" w:rsidP="008939A8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530D0A">
        <w:rPr>
          <w:b/>
          <w:u w:val="single"/>
        </w:rPr>
        <w:t>napirendi pont (10 sz. előterjesztés szerint)</w:t>
      </w:r>
    </w:p>
    <w:p w14:paraId="487033A8" w14:textId="77777777" w:rsidR="008939A8" w:rsidRPr="00530D0A" w:rsidRDefault="008939A8" w:rsidP="008939A8">
      <w:pPr>
        <w:pStyle w:val="Listaszerbekezds"/>
        <w:tabs>
          <w:tab w:val="left" w:pos="426"/>
        </w:tabs>
        <w:ind w:left="502"/>
        <w:jc w:val="both"/>
      </w:pPr>
      <w:r w:rsidRPr="00530D0A">
        <w:t>Közvilágítás üzemeltetésével kapcsolatos szerződéskötés</w:t>
      </w:r>
    </w:p>
    <w:p w14:paraId="137A863B" w14:textId="77777777" w:rsidR="008939A8" w:rsidRDefault="008939A8" w:rsidP="008939A8">
      <w:pPr>
        <w:jc w:val="both"/>
      </w:pPr>
    </w:p>
    <w:p w14:paraId="5E7C42E0" w14:textId="77777777" w:rsidR="008939A8" w:rsidRDefault="008939A8" w:rsidP="008939A8">
      <w:pPr>
        <w:jc w:val="both"/>
      </w:pPr>
      <w:r>
        <w:rPr>
          <w:b/>
        </w:rPr>
        <w:t>Márkus Erika polgármester</w:t>
      </w:r>
      <w:r>
        <w:t xml:space="preserve"> ismerteti az előterjesztés szövegét, melyet mindenki előzetesen megkapott. </w:t>
      </w:r>
    </w:p>
    <w:p w14:paraId="601E631D" w14:textId="77777777" w:rsidR="008939A8" w:rsidRDefault="008939A8" w:rsidP="008939A8">
      <w:pPr>
        <w:jc w:val="both"/>
      </w:pPr>
    </w:p>
    <w:p w14:paraId="08CD4447" w14:textId="77777777" w:rsidR="008939A8" w:rsidRDefault="008939A8" w:rsidP="008939A8">
      <w:pPr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közvilágítási szerződést tárgyalta, az egyik bizottsági tag részéről felmerült a kérdés, hogy a szerződésben vállalt javítási </w:t>
      </w:r>
      <w:r>
        <w:lastRenderedPageBreak/>
        <w:t>határidőket nem lehetne-e csökkenteni. Ettől függetlenül ők elfogadásra javasolták a testületnek.</w:t>
      </w:r>
    </w:p>
    <w:p w14:paraId="45C10B1E" w14:textId="77777777" w:rsidR="008939A8" w:rsidRDefault="008939A8" w:rsidP="008939A8">
      <w:pPr>
        <w:jc w:val="both"/>
      </w:pPr>
    </w:p>
    <w:p w14:paraId="19D46800" w14:textId="77777777" w:rsidR="008939A8" w:rsidRDefault="008939A8" w:rsidP="008939A8">
      <w:pPr>
        <w:jc w:val="both"/>
      </w:pPr>
      <w:r>
        <w:rPr>
          <w:b/>
        </w:rPr>
        <w:t xml:space="preserve">dr. Reinthaller Ferdinánd aljegyző </w:t>
      </w:r>
      <w:r>
        <w:t>elmondja, hogy a szerződés aláírása előtt erre rá fog kérdezni a vállalkozónál.</w:t>
      </w:r>
    </w:p>
    <w:p w14:paraId="04A68346" w14:textId="77777777" w:rsidR="008939A8" w:rsidRDefault="008939A8" w:rsidP="008939A8">
      <w:pPr>
        <w:jc w:val="both"/>
      </w:pPr>
    </w:p>
    <w:p w14:paraId="0306BB8C" w14:textId="77777777" w:rsidR="008939A8" w:rsidRPr="004605E5" w:rsidRDefault="008939A8" w:rsidP="008939A8">
      <w:pPr>
        <w:tabs>
          <w:tab w:val="left" w:pos="426"/>
        </w:tabs>
        <w:jc w:val="both"/>
      </w:pPr>
      <w:r>
        <w:rPr>
          <w:b/>
        </w:rPr>
        <w:t xml:space="preserve">Márkus Erika polgármester </w:t>
      </w:r>
      <w:r>
        <w:t>megkérdezi, hogy valakinek van-e kérdése a napirenddel kapcsolatban?</w:t>
      </w:r>
    </w:p>
    <w:p w14:paraId="3455964B" w14:textId="77777777" w:rsidR="008939A8" w:rsidRDefault="008939A8" w:rsidP="008939A8">
      <w:pPr>
        <w:jc w:val="both"/>
        <w:rPr>
          <w:szCs w:val="28"/>
        </w:rPr>
      </w:pPr>
    </w:p>
    <w:p w14:paraId="52738A12" w14:textId="77777777" w:rsidR="008939A8" w:rsidRDefault="008939A8" w:rsidP="008939A8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3584C8AE" w14:textId="77777777" w:rsidR="008939A8" w:rsidRDefault="008939A8" w:rsidP="008939A8">
      <w:pPr>
        <w:spacing w:line="276" w:lineRule="auto"/>
        <w:jc w:val="both"/>
      </w:pPr>
    </w:p>
    <w:p w14:paraId="42138384" w14:textId="77777777" w:rsidR="008939A8" w:rsidRPr="0054273C" w:rsidRDefault="008939A8" w:rsidP="008939A8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7 igen szavazattal </w:t>
      </w:r>
      <w:r>
        <w:rPr>
          <w:szCs w:val="22"/>
        </w:rPr>
        <w:t>az alábbi határozatot hozta:</w:t>
      </w:r>
    </w:p>
    <w:p w14:paraId="01A943A9" w14:textId="77777777" w:rsidR="008939A8" w:rsidRDefault="008939A8" w:rsidP="008939A8">
      <w:pPr>
        <w:jc w:val="both"/>
      </w:pPr>
    </w:p>
    <w:p w14:paraId="559562AA" w14:textId="77777777" w:rsidR="008939A8" w:rsidRPr="00BC47E5" w:rsidRDefault="008939A8" w:rsidP="008939A8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81</w:t>
      </w:r>
      <w:r w:rsidRPr="00BC47E5">
        <w:rPr>
          <w:b/>
          <w:szCs w:val="28"/>
          <w:u w:val="single"/>
        </w:rPr>
        <w:t>/2026. (IV.22.) határozat</w:t>
      </w:r>
    </w:p>
    <w:p w14:paraId="5EF6FD68" w14:textId="77777777" w:rsidR="008939A8" w:rsidRPr="00BC47E5" w:rsidRDefault="008939A8" w:rsidP="008939A8">
      <w:pPr>
        <w:jc w:val="both"/>
      </w:pPr>
      <w:r w:rsidRPr="00BC47E5">
        <w:t xml:space="preserve">Bezenye Községi Önkormányzat Képviselő-testülete úgy határoz, hogy a „Közvilágítás üzemeltetése Bezenye Község területén aktív elem karbantartással, villamosenergia biztosítása” tárgyban a legalacsonyabb árú ajánlattevővel, a </w:t>
      </w:r>
      <w:r w:rsidRPr="00BC47E5">
        <w:rPr>
          <w:bCs/>
        </w:rPr>
        <w:t xml:space="preserve">LUX INVEST 2000 Kft.-vel (1119 Budapest, Tétényi út 102-104.) szerződést köt az aláírástól számított 1 (egy) év határozott időtartamra a melléklet szerinti tartalommal és felhatalmazza a polgármestert a vállalkozási szerződés aláírására. </w:t>
      </w:r>
    </w:p>
    <w:p w14:paraId="4464686E" w14:textId="77777777" w:rsidR="008939A8" w:rsidRDefault="008939A8" w:rsidP="008939A8">
      <w:pPr>
        <w:jc w:val="both"/>
      </w:pPr>
    </w:p>
    <w:p w14:paraId="5B072225" w14:textId="77777777" w:rsidR="008939A8" w:rsidRDefault="008939A8" w:rsidP="008939A8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3BB5CBA5" w14:textId="77777777" w:rsidR="008939A8" w:rsidRDefault="008939A8" w:rsidP="008939A8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 április 30.</w:t>
      </w:r>
    </w:p>
    <w:p w14:paraId="4852497D" w14:textId="77777777" w:rsidR="008939A8" w:rsidRDefault="008939A8" w:rsidP="008939A8">
      <w:pPr>
        <w:jc w:val="both"/>
      </w:pPr>
    </w:p>
    <w:p w14:paraId="17DA245E" w14:textId="49F43DD6" w:rsidR="008939A8" w:rsidRPr="00BC47E5" w:rsidRDefault="008939A8" w:rsidP="008939A8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BC47E5">
        <w:rPr>
          <w:b/>
          <w:u w:val="single"/>
        </w:rPr>
        <w:t xml:space="preserve">napirendi </w:t>
      </w:r>
      <w:r>
        <w:rPr>
          <w:b/>
          <w:u w:val="single"/>
        </w:rPr>
        <w:t>pont (11</w:t>
      </w:r>
      <w:r w:rsidR="004C0B27">
        <w:rPr>
          <w:b/>
          <w:u w:val="single"/>
        </w:rPr>
        <w:t>.</w:t>
      </w:r>
      <w:r w:rsidRPr="00BC47E5">
        <w:rPr>
          <w:b/>
          <w:u w:val="single"/>
        </w:rPr>
        <w:t xml:space="preserve"> sz. előterjesztés szerint)</w:t>
      </w:r>
    </w:p>
    <w:p w14:paraId="26B1E977" w14:textId="77777777" w:rsidR="008939A8" w:rsidRDefault="008939A8" w:rsidP="008939A8">
      <w:pPr>
        <w:pStyle w:val="Listaszerbekezds"/>
        <w:tabs>
          <w:tab w:val="left" w:pos="426"/>
        </w:tabs>
        <w:ind w:left="502"/>
        <w:jc w:val="both"/>
        <w:rPr>
          <w:color w:val="000000"/>
          <w:lang w:eastAsia="hu-HU"/>
        </w:rPr>
      </w:pPr>
      <w:r w:rsidRPr="00BC47E5">
        <w:rPr>
          <w:color w:val="000000"/>
          <w:lang w:eastAsia="hu-HU"/>
        </w:rPr>
        <w:t>Közbeszerzési szakértő beszerzési eljárása</w:t>
      </w:r>
    </w:p>
    <w:p w14:paraId="1256405E" w14:textId="77777777" w:rsidR="008939A8" w:rsidRDefault="008939A8" w:rsidP="008939A8">
      <w:pPr>
        <w:tabs>
          <w:tab w:val="left" w:pos="426"/>
        </w:tabs>
        <w:jc w:val="both"/>
      </w:pPr>
    </w:p>
    <w:p w14:paraId="11F00A3A" w14:textId="31730F7F" w:rsidR="008939A8" w:rsidRDefault="008939A8" w:rsidP="008939A8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</w:t>
      </w:r>
      <w:r w:rsidR="004C0B27">
        <w:t xml:space="preserve">szóban </w:t>
      </w:r>
      <w:r>
        <w:t xml:space="preserve">ismerteti a sürgősségi előterjesztés szövegét, melyet közvetlenül az ülés előtt mindenkinek kiosztott áttekintésre. </w:t>
      </w:r>
      <w:r w:rsidR="004C0B27">
        <w:t xml:space="preserve">Tájékoztatja a testületet, </w:t>
      </w:r>
      <w:r>
        <w:t xml:space="preserve">hogy mindenki </w:t>
      </w:r>
      <w:r w:rsidR="004C0B27">
        <w:t>előtt</w:t>
      </w:r>
      <w:r>
        <w:t xml:space="preserve"> ismer</w:t>
      </w:r>
      <w:r w:rsidR="004C0B27">
        <w:t>t,</w:t>
      </w:r>
      <w:r>
        <w:t xml:space="preserve"> hogy a művelődési ház felújítása, és közösségi tér építése a </w:t>
      </w:r>
      <w:r w:rsidR="004C0B27">
        <w:t>sport</w:t>
      </w:r>
      <w:r>
        <w:t>pályán pályázati alrészek közbeszerzési eljárása nem volt eredményes, így azt meg kell ismételni. Most a közbeszerzési eljárás újbóli megindításához kapcsolód</w:t>
      </w:r>
      <w:r w:rsidR="004C0B27">
        <w:t>ó, a közbeszerzést végző vállalkozó</w:t>
      </w:r>
      <w:r>
        <w:t xml:space="preserve">, </w:t>
      </w:r>
      <w:r w:rsidR="004C0B27">
        <w:t>ki</w:t>
      </w:r>
      <w:r>
        <w:t>választás</w:t>
      </w:r>
      <w:r w:rsidR="004C0B27">
        <w:t xml:space="preserve">ára irányuló beszerzési eljárás megindításáról </w:t>
      </w:r>
      <w:r>
        <w:t>kell dönteni</w:t>
      </w:r>
      <w:r w:rsidR="004C0B27">
        <w:t>, hogy</w:t>
      </w:r>
      <w:r>
        <w:t xml:space="preserve"> mihamarabb kiírásra kerülhessen az új közbeszerzés. </w:t>
      </w:r>
    </w:p>
    <w:p w14:paraId="40C50FC3" w14:textId="77777777" w:rsidR="008939A8" w:rsidRDefault="008939A8" w:rsidP="008939A8">
      <w:pPr>
        <w:tabs>
          <w:tab w:val="left" w:pos="426"/>
        </w:tabs>
        <w:jc w:val="both"/>
      </w:pPr>
    </w:p>
    <w:p w14:paraId="62FA8A9F" w14:textId="77777777" w:rsidR="008939A8" w:rsidRPr="004605E5" w:rsidRDefault="008939A8" w:rsidP="008939A8">
      <w:pPr>
        <w:tabs>
          <w:tab w:val="left" w:pos="426"/>
        </w:tabs>
        <w:jc w:val="both"/>
      </w:pPr>
      <w:r>
        <w:t>Megkérdezi, hogy valakinek van-e kérdése a napirenddel kapcsolatban?</w:t>
      </w:r>
    </w:p>
    <w:p w14:paraId="40A4ED59" w14:textId="77777777" w:rsidR="008939A8" w:rsidRDefault="008939A8" w:rsidP="008939A8">
      <w:pPr>
        <w:jc w:val="both"/>
        <w:rPr>
          <w:szCs w:val="28"/>
        </w:rPr>
      </w:pPr>
    </w:p>
    <w:p w14:paraId="12324547" w14:textId="77777777" w:rsidR="008939A8" w:rsidRDefault="008939A8" w:rsidP="008939A8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D987562" w14:textId="77777777" w:rsidR="008939A8" w:rsidRDefault="008939A8" w:rsidP="008939A8">
      <w:pPr>
        <w:spacing w:line="276" w:lineRule="auto"/>
        <w:jc w:val="both"/>
      </w:pPr>
    </w:p>
    <w:p w14:paraId="4CDBFA1B" w14:textId="77777777" w:rsidR="008939A8" w:rsidRDefault="008939A8" w:rsidP="008939A8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7 igen szavazattal </w:t>
      </w:r>
      <w:r>
        <w:rPr>
          <w:szCs w:val="22"/>
        </w:rPr>
        <w:t>az alábbi határozatot hozta:</w:t>
      </w:r>
    </w:p>
    <w:p w14:paraId="2E16BEEB" w14:textId="77777777" w:rsidR="008939A8" w:rsidRPr="00BC47E5" w:rsidRDefault="008939A8" w:rsidP="008939A8">
      <w:pPr>
        <w:tabs>
          <w:tab w:val="left" w:pos="426"/>
        </w:tabs>
        <w:jc w:val="both"/>
      </w:pPr>
    </w:p>
    <w:p w14:paraId="39A7006F" w14:textId="77777777" w:rsidR="008939A8" w:rsidRPr="00BC47E5" w:rsidRDefault="008939A8" w:rsidP="008939A8">
      <w:pPr>
        <w:jc w:val="both"/>
        <w:rPr>
          <w:b/>
          <w:u w:val="single"/>
        </w:rPr>
      </w:pPr>
      <w:r>
        <w:rPr>
          <w:b/>
          <w:u w:val="single"/>
        </w:rPr>
        <w:t>82</w:t>
      </w:r>
      <w:r w:rsidRPr="00BC47E5">
        <w:rPr>
          <w:b/>
          <w:u w:val="single"/>
        </w:rPr>
        <w:t>/2026. (IV. 22.) határozat</w:t>
      </w:r>
    </w:p>
    <w:p w14:paraId="56C86B9A" w14:textId="77777777" w:rsidR="008939A8" w:rsidRDefault="008939A8" w:rsidP="008939A8">
      <w:pPr>
        <w:numPr>
          <w:ilvl w:val="0"/>
          <w:numId w:val="6"/>
        </w:numPr>
        <w:suppressAutoHyphens/>
        <w:spacing w:line="276" w:lineRule="exact"/>
        <w:ind w:left="426" w:hanging="284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Bezenye Községi Önkormányzat Képviselő-testülete úgy döntött, hogy a „Közösségi tér építése, művelődési ház felújítása” tárgyú közbeszerzési eljárás lefolytatására a beszerzési </w:t>
      </w:r>
      <w:r>
        <w:rPr>
          <w:rFonts w:eastAsia="Times New Roman"/>
        </w:rPr>
        <w:lastRenderedPageBreak/>
        <w:t xml:space="preserve">eljárást megindítja, az ajánlattételre Piller Veronika </w:t>
      </w:r>
      <w:proofErr w:type="spellStart"/>
      <w:r>
        <w:rPr>
          <w:rFonts w:eastAsia="Times New Roman"/>
        </w:rPr>
        <w:t>e.v</w:t>
      </w:r>
      <w:proofErr w:type="spellEnd"/>
      <w:r>
        <w:rPr>
          <w:rFonts w:eastAsia="Times New Roman"/>
        </w:rPr>
        <w:t xml:space="preserve">., az A.M.T. Hungária Bt. és a </w:t>
      </w:r>
      <w:proofErr w:type="spellStart"/>
      <w:r>
        <w:rPr>
          <w:rFonts w:eastAsia="Times New Roman"/>
        </w:rPr>
        <w:t>Gabion-X</w:t>
      </w:r>
      <w:proofErr w:type="spellEnd"/>
      <w:r>
        <w:rPr>
          <w:rFonts w:eastAsia="Times New Roman"/>
        </w:rPr>
        <w:t xml:space="preserve"> Mérnöki Kft. vállalkozókat kéri fel.</w:t>
      </w:r>
    </w:p>
    <w:p w14:paraId="61D4E582" w14:textId="77777777" w:rsidR="008939A8" w:rsidRDefault="008939A8" w:rsidP="008939A8">
      <w:pPr>
        <w:suppressAutoHyphens/>
        <w:ind w:left="709" w:firstLine="142"/>
        <w:jc w:val="both"/>
        <w:rPr>
          <w:rFonts w:eastAsia="Times New Roman"/>
        </w:rPr>
      </w:pPr>
    </w:p>
    <w:p w14:paraId="3F75A204" w14:textId="77777777" w:rsidR="008939A8" w:rsidRDefault="008939A8" w:rsidP="008939A8">
      <w:pPr>
        <w:numPr>
          <w:ilvl w:val="0"/>
          <w:numId w:val="6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>Bezenye Községi Önkormányzat Képviselő-testülete úgy döntött, hogy a közbeszerzési eljárás lefolytatása beszerzési eljárása tekintetében a döntéshozatali jogkört a polgármesterre átruházza.</w:t>
      </w:r>
    </w:p>
    <w:p w14:paraId="1ED53B9D" w14:textId="77777777" w:rsidR="008939A8" w:rsidRDefault="008939A8" w:rsidP="008939A8">
      <w:pPr>
        <w:suppressAutoHyphens/>
        <w:ind w:left="426"/>
        <w:jc w:val="both"/>
        <w:rPr>
          <w:rFonts w:eastAsia="Times New Roman"/>
        </w:rPr>
      </w:pPr>
    </w:p>
    <w:p w14:paraId="755CA670" w14:textId="77777777" w:rsidR="008939A8" w:rsidRDefault="008939A8" w:rsidP="008939A8">
      <w:pPr>
        <w:numPr>
          <w:ilvl w:val="0"/>
          <w:numId w:val="6"/>
        </w:numPr>
        <w:suppressAutoHyphens/>
        <w:spacing w:line="276" w:lineRule="exact"/>
        <w:ind w:left="426"/>
        <w:contextualSpacing/>
        <w:jc w:val="both"/>
        <w:rPr>
          <w:rFonts w:eastAsia="Times New Roman"/>
        </w:rPr>
      </w:pPr>
      <w:r>
        <w:rPr>
          <w:rFonts w:eastAsia="Times New Roman"/>
        </w:rPr>
        <w:t>Bezenye Községi Önkormányzat Képviselő-testülete úgy döntött, hogy a közbeszerzési eljárás lefolytatásának költségét az önkormányzat 2026. évi költségvetésének általános tartaléka terhére biztosítja.</w:t>
      </w:r>
    </w:p>
    <w:p w14:paraId="7E69FD90" w14:textId="77777777" w:rsidR="008939A8" w:rsidRPr="009624FA" w:rsidRDefault="008939A8" w:rsidP="008939A8">
      <w:pPr>
        <w:jc w:val="both"/>
      </w:pPr>
    </w:p>
    <w:p w14:paraId="4331664A" w14:textId="77777777" w:rsidR="008939A8" w:rsidRPr="009624FA" w:rsidRDefault="008939A8" w:rsidP="008939A8">
      <w:pPr>
        <w:jc w:val="both"/>
      </w:pPr>
      <w:r w:rsidRPr="009624FA">
        <w:t>Felelős:</w:t>
      </w:r>
      <w:r>
        <w:tab/>
      </w:r>
      <w:r w:rsidRPr="009624FA">
        <w:t>Márkus Erika polgármester</w:t>
      </w:r>
    </w:p>
    <w:p w14:paraId="592DEACA" w14:textId="77777777" w:rsidR="008939A8" w:rsidRDefault="008939A8" w:rsidP="008939A8">
      <w:pPr>
        <w:jc w:val="both"/>
      </w:pPr>
      <w:r w:rsidRPr="009624FA">
        <w:t xml:space="preserve">Határidő: </w:t>
      </w:r>
      <w:r>
        <w:tab/>
        <w:t>azonnal</w:t>
      </w:r>
    </w:p>
    <w:p w14:paraId="51953347" w14:textId="77777777" w:rsidR="008939A8" w:rsidRDefault="008939A8" w:rsidP="008939A8">
      <w:pPr>
        <w:jc w:val="both"/>
      </w:pPr>
    </w:p>
    <w:p w14:paraId="63DD1A36" w14:textId="77777777" w:rsidR="008939A8" w:rsidRPr="001C5B86" w:rsidRDefault="008939A8" w:rsidP="008939A8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1C5B86">
        <w:rPr>
          <w:b/>
          <w:u w:val="single"/>
        </w:rPr>
        <w:t xml:space="preserve">napirendi </w:t>
      </w:r>
      <w:r>
        <w:rPr>
          <w:b/>
          <w:u w:val="single"/>
        </w:rPr>
        <w:t>pont (12</w:t>
      </w:r>
      <w:r w:rsidRPr="001C5B86">
        <w:rPr>
          <w:b/>
          <w:u w:val="single"/>
        </w:rPr>
        <w:t xml:space="preserve"> sz. előterjesztés szerint)</w:t>
      </w:r>
    </w:p>
    <w:p w14:paraId="34436747" w14:textId="77777777" w:rsidR="008939A8" w:rsidRDefault="008939A8" w:rsidP="008939A8">
      <w:pPr>
        <w:pStyle w:val="Listaszerbekezds"/>
        <w:tabs>
          <w:tab w:val="left" w:pos="426"/>
        </w:tabs>
        <w:ind w:left="502"/>
        <w:jc w:val="both"/>
        <w:rPr>
          <w:color w:val="000000"/>
        </w:rPr>
      </w:pPr>
      <w:r w:rsidRPr="001C5B86">
        <w:rPr>
          <w:color w:val="000000"/>
        </w:rPr>
        <w:t>Az önkormányzati intézményekben fizetendő térítési díjakról szóló 2/2023. (I.25.) önkormányzati rendelet módosítása</w:t>
      </w:r>
    </w:p>
    <w:p w14:paraId="18DDEA95" w14:textId="77777777" w:rsidR="008939A8" w:rsidRDefault="008939A8" w:rsidP="008939A8">
      <w:pPr>
        <w:pStyle w:val="Listaszerbekezds"/>
        <w:tabs>
          <w:tab w:val="left" w:pos="426"/>
        </w:tabs>
        <w:ind w:left="502"/>
        <w:jc w:val="both"/>
        <w:rPr>
          <w:color w:val="000000"/>
        </w:rPr>
      </w:pPr>
    </w:p>
    <w:p w14:paraId="147D1D2A" w14:textId="77777777" w:rsidR="008939A8" w:rsidRDefault="008939A8" w:rsidP="008939A8">
      <w:pPr>
        <w:jc w:val="both"/>
      </w:pPr>
      <w:r>
        <w:rPr>
          <w:b/>
        </w:rPr>
        <w:t>Márkus Erika polgármester</w:t>
      </w:r>
      <w:r>
        <w:t xml:space="preserve"> ismerteti az előterjesztés szövegét, melyet mindenki előzetesen megkapott. Elmondja továbbá, hogy a rendeletet majd meg kell küldeniük a kormányhivatalnak is, akik hiányolták belőle a bölcsődei ellenőrzés során a bölcsődei térítési díjakat. Később még vissza tudnak rá térni, tudják újratárgyalni. </w:t>
      </w:r>
    </w:p>
    <w:p w14:paraId="1ED48F3B" w14:textId="77777777" w:rsidR="008939A8" w:rsidRPr="001C5B86" w:rsidRDefault="008939A8" w:rsidP="008939A8">
      <w:pPr>
        <w:jc w:val="both"/>
      </w:pPr>
    </w:p>
    <w:p w14:paraId="5B877C09" w14:textId="77777777" w:rsidR="008939A8" w:rsidRDefault="008939A8" w:rsidP="008939A8">
      <w:pPr>
        <w:tabs>
          <w:tab w:val="left" w:pos="426"/>
        </w:tabs>
        <w:jc w:val="both"/>
      </w:pPr>
      <w:r>
        <w:t>Megkérdezi, hogy valakinek van-e kérdése a napirenddel kapcsolatban?</w:t>
      </w:r>
    </w:p>
    <w:p w14:paraId="77AE488C" w14:textId="77777777" w:rsidR="008939A8" w:rsidRPr="004605E5" w:rsidRDefault="008939A8" w:rsidP="008939A8">
      <w:pPr>
        <w:tabs>
          <w:tab w:val="left" w:pos="426"/>
        </w:tabs>
        <w:jc w:val="both"/>
      </w:pPr>
    </w:p>
    <w:p w14:paraId="7422168C" w14:textId="26264278" w:rsidR="008939A8" w:rsidRDefault="008939A8" w:rsidP="008939A8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 w:rsidR="004C0B27">
        <w:rPr>
          <w:b/>
        </w:rPr>
        <w:t xml:space="preserve"> </w:t>
      </w:r>
      <w:r>
        <w:rPr>
          <w:b/>
        </w:rPr>
        <w:t xml:space="preserve">Adrienn képviselő </w:t>
      </w:r>
      <w:r>
        <w:t xml:space="preserve">elmondja, hogy a humán bizottság a rendelet módosítását tárgyalta, és elfogadásra javasolta a testületnek. </w:t>
      </w:r>
    </w:p>
    <w:p w14:paraId="5AC7E415" w14:textId="77777777" w:rsidR="008939A8" w:rsidRDefault="008939A8" w:rsidP="008939A8">
      <w:pPr>
        <w:tabs>
          <w:tab w:val="left" w:pos="993"/>
        </w:tabs>
        <w:spacing w:line="276" w:lineRule="auto"/>
        <w:jc w:val="both"/>
      </w:pPr>
    </w:p>
    <w:p w14:paraId="4185D0C5" w14:textId="77777777" w:rsidR="008939A8" w:rsidRDefault="008939A8" w:rsidP="008939A8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rendelet módosítását tárgyalta, és ők is elfogadásra javasolták a testületnek. </w:t>
      </w:r>
    </w:p>
    <w:p w14:paraId="1ABCD267" w14:textId="77777777" w:rsidR="004C0B27" w:rsidRDefault="004C0B27" w:rsidP="008939A8">
      <w:pPr>
        <w:tabs>
          <w:tab w:val="left" w:pos="993"/>
        </w:tabs>
        <w:spacing w:line="276" w:lineRule="auto"/>
        <w:jc w:val="both"/>
      </w:pPr>
    </w:p>
    <w:p w14:paraId="36848A6E" w14:textId="7CBFAC15" w:rsidR="004C0B27" w:rsidRPr="004C0B27" w:rsidRDefault="00643F39" w:rsidP="008939A8">
      <w:pPr>
        <w:tabs>
          <w:tab w:val="left" w:pos="993"/>
        </w:tabs>
        <w:spacing w:line="276" w:lineRule="auto"/>
        <w:jc w:val="both"/>
        <w:rPr>
          <w:bCs/>
        </w:rPr>
      </w:pPr>
      <w:r>
        <w:rPr>
          <w:b/>
        </w:rPr>
        <w:t>Martinschich Mihályné képviselő</w:t>
      </w:r>
      <w:bookmarkStart w:id="2" w:name="_GoBack"/>
      <w:bookmarkEnd w:id="2"/>
      <w:r w:rsidR="004C0B27">
        <w:rPr>
          <w:b/>
        </w:rPr>
        <w:t xml:space="preserve"> </w:t>
      </w:r>
      <w:r w:rsidR="004C0B27">
        <w:rPr>
          <w:bCs/>
        </w:rPr>
        <w:t>javasolja, hogy a későbbiekben fontolják meg a térítési díjak esetleges bevezetését a bölcsődében is.</w:t>
      </w:r>
    </w:p>
    <w:p w14:paraId="45A6F8EC" w14:textId="77777777" w:rsidR="008939A8" w:rsidRDefault="008939A8" w:rsidP="008939A8">
      <w:pPr>
        <w:tabs>
          <w:tab w:val="left" w:pos="993"/>
        </w:tabs>
        <w:spacing w:line="276" w:lineRule="auto"/>
        <w:jc w:val="both"/>
      </w:pPr>
    </w:p>
    <w:p w14:paraId="31A84A08" w14:textId="77777777" w:rsidR="008939A8" w:rsidRDefault="008939A8" w:rsidP="008939A8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02CD5A6" w14:textId="77777777" w:rsidR="008939A8" w:rsidRDefault="008939A8" w:rsidP="008939A8">
      <w:pPr>
        <w:spacing w:line="276" w:lineRule="auto"/>
        <w:jc w:val="both"/>
      </w:pPr>
    </w:p>
    <w:p w14:paraId="730CF261" w14:textId="77777777" w:rsidR="008939A8" w:rsidRDefault="008939A8" w:rsidP="008939A8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egyhangúlag, 7 igen szavazattal </w:t>
      </w:r>
      <w:r>
        <w:rPr>
          <w:rFonts w:eastAsia="Times New Roman"/>
          <w:szCs w:val="22"/>
          <w:lang w:eastAsia="hu-HU"/>
        </w:rPr>
        <w:t>az alábbi önkormányzati rendeletet megalkotja:</w:t>
      </w:r>
    </w:p>
    <w:p w14:paraId="52BB7277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7C232967" w14:textId="77777777" w:rsidR="008939A8" w:rsidRDefault="008939A8" w:rsidP="008939A8">
      <w:pPr>
        <w:spacing w:after="160" w:line="276" w:lineRule="auto"/>
        <w:jc w:val="both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3/2026. (IV. 23.) önkormányzati rendelet</w:t>
      </w:r>
    </w:p>
    <w:p w14:paraId="6BF83D04" w14:textId="77777777" w:rsidR="008939A8" w:rsidRDefault="008939A8" w:rsidP="008939A8">
      <w:pPr>
        <w:spacing w:after="160" w:line="276" w:lineRule="auto"/>
        <w:jc w:val="both"/>
        <w:rPr>
          <w:bCs/>
        </w:rPr>
      </w:pPr>
      <w:r>
        <w:rPr>
          <w:szCs w:val="28"/>
        </w:rPr>
        <w:t xml:space="preserve">Bezenye Községi Önkormányzat Képviselő-testülete a </w:t>
      </w:r>
      <w:r>
        <w:rPr>
          <w:bCs/>
        </w:rPr>
        <w:t xml:space="preserve">testülete 2/2023. (I. 25.) számon alkotott önkormányzati rendeletet az önkormányzati intézményekben fizetendő térítési díjakról a jelen előterjesztés melléklete szerinti tartalommal módosítja. </w:t>
      </w:r>
    </w:p>
    <w:p w14:paraId="2D49B22C" w14:textId="77777777" w:rsidR="008939A8" w:rsidRDefault="008939A8" w:rsidP="008939A8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polgármester, Dr. Zámbó Tibor jegyző</w:t>
      </w:r>
    </w:p>
    <w:p w14:paraId="7F45153A" w14:textId="77777777" w:rsidR="008939A8" w:rsidRPr="005F1ABB" w:rsidRDefault="008939A8" w:rsidP="008939A8">
      <w:pPr>
        <w:jc w:val="both"/>
        <w:rPr>
          <w:szCs w:val="28"/>
        </w:rPr>
      </w:pPr>
      <w:r>
        <w:rPr>
          <w:szCs w:val="28"/>
        </w:rPr>
        <w:lastRenderedPageBreak/>
        <w:t xml:space="preserve">Határidő: </w:t>
      </w:r>
      <w:r>
        <w:rPr>
          <w:szCs w:val="28"/>
        </w:rPr>
        <w:tab/>
        <w:t xml:space="preserve"> azonnal</w:t>
      </w:r>
    </w:p>
    <w:p w14:paraId="184C4AB5" w14:textId="77777777" w:rsidR="008939A8" w:rsidRDefault="008939A8" w:rsidP="008939A8">
      <w:pPr>
        <w:jc w:val="both"/>
        <w:rPr>
          <w:szCs w:val="28"/>
        </w:rPr>
      </w:pPr>
    </w:p>
    <w:p w14:paraId="41DAC62A" w14:textId="77777777" w:rsidR="008939A8" w:rsidRDefault="008939A8" w:rsidP="008939A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00F10CE2" w14:textId="77777777" w:rsidR="008939A8" w:rsidRPr="008428D2" w:rsidRDefault="008939A8" w:rsidP="008939A8">
      <w:pPr>
        <w:spacing w:line="276" w:lineRule="auto"/>
        <w:jc w:val="both"/>
      </w:pPr>
    </w:p>
    <w:p w14:paraId="3A87E27D" w14:textId="77777777" w:rsidR="008939A8" w:rsidRDefault="008939A8" w:rsidP="008939A8">
      <w:pPr>
        <w:spacing w:line="276" w:lineRule="auto"/>
        <w:contextualSpacing/>
        <w:jc w:val="both"/>
      </w:pPr>
      <w:r>
        <w:t xml:space="preserve">Mivel kérdés, észrevétel nem érkezett, a polgármester megköszöni a részvételt, és az ülést 17:53 órakor lezárja. </w:t>
      </w:r>
    </w:p>
    <w:p w14:paraId="0A08AB95" w14:textId="77777777" w:rsidR="008939A8" w:rsidRPr="005F1ABB" w:rsidRDefault="008939A8" w:rsidP="008939A8">
      <w:pPr>
        <w:spacing w:line="276" w:lineRule="auto"/>
        <w:jc w:val="center"/>
      </w:pPr>
      <w:proofErr w:type="spellStart"/>
      <w:r>
        <w:t>k.m.f</w:t>
      </w:r>
      <w:proofErr w:type="spellEnd"/>
      <w:r>
        <w:t>.</w:t>
      </w:r>
    </w:p>
    <w:p w14:paraId="09AB2DBA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7A05B9C7" w14:textId="77777777" w:rsidR="00AD1741" w:rsidRDefault="00AD1741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705EDB3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97C9731" w14:textId="77777777" w:rsidR="008939A8" w:rsidRDefault="008939A8" w:rsidP="008939A8">
      <w:pPr>
        <w:tabs>
          <w:tab w:val="center" w:pos="2268"/>
          <w:tab w:val="center" w:pos="7088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  <w:t>Dr. Reinthaller Ferdinánd</w:t>
      </w:r>
    </w:p>
    <w:p w14:paraId="0BC0D7E5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  <w:t>polgármester</w:t>
      </w:r>
      <w:r>
        <w:rPr>
          <w:rFonts w:eastAsia="Times New Roman"/>
          <w:lang w:eastAsia="hu-HU"/>
        </w:rPr>
        <w:tab/>
        <w:t>aljegyző</w:t>
      </w:r>
    </w:p>
    <w:p w14:paraId="00271C4D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7755A9C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6C220C0E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52996A8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A4F7947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1356733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Hiltser Mátyás</w:t>
      </w:r>
      <w:r>
        <w:rPr>
          <w:rFonts w:eastAsia="Times New Roman"/>
          <w:b/>
          <w:lang w:eastAsia="hu-HU"/>
        </w:rPr>
        <w:tab/>
      </w:r>
    </w:p>
    <w:p w14:paraId="28C501F2" w14:textId="77777777" w:rsidR="008939A8" w:rsidRPr="00202C34" w:rsidRDefault="008939A8" w:rsidP="008939A8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  <w:t>jegyzőkönyv hitelesítő</w:t>
      </w:r>
      <w:r>
        <w:rPr>
          <w:rFonts w:eastAsia="Times New Roman"/>
          <w:lang w:eastAsia="hu-HU"/>
        </w:rPr>
        <w:tab/>
      </w:r>
    </w:p>
    <w:p w14:paraId="1C8DE791" w14:textId="1D7C4E42" w:rsidR="00980AA2" w:rsidRPr="00202C34" w:rsidRDefault="00D20E9F" w:rsidP="005F1ABB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62B0F" w14:textId="77777777" w:rsidR="003A1FAF" w:rsidRDefault="003A1FAF">
      <w:r>
        <w:separator/>
      </w:r>
    </w:p>
  </w:endnote>
  <w:endnote w:type="continuationSeparator" w:id="0">
    <w:p w14:paraId="04F34528" w14:textId="77777777" w:rsidR="003A1FAF" w:rsidRDefault="003A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1C5B86" w:rsidRDefault="001C5B86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F39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6A712" w14:textId="77777777" w:rsidR="003A1FAF" w:rsidRDefault="003A1FAF">
      <w:r>
        <w:separator/>
      </w:r>
    </w:p>
  </w:footnote>
  <w:footnote w:type="continuationSeparator" w:id="0">
    <w:p w14:paraId="26865D19" w14:textId="77777777" w:rsidR="003A1FAF" w:rsidRDefault="003A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4C9A019F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92DE3"/>
    <w:multiLevelType w:val="hybridMultilevel"/>
    <w:tmpl w:val="6E0055AC"/>
    <w:lvl w:ilvl="0" w:tplc="28FA7D0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23D5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5B86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4647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0846"/>
    <w:rsid w:val="00395E94"/>
    <w:rsid w:val="00396551"/>
    <w:rsid w:val="00396568"/>
    <w:rsid w:val="003A0CD4"/>
    <w:rsid w:val="003A151B"/>
    <w:rsid w:val="003A1FAF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3F7C12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05E5"/>
    <w:rsid w:val="00462202"/>
    <w:rsid w:val="00466372"/>
    <w:rsid w:val="00467697"/>
    <w:rsid w:val="00476B0D"/>
    <w:rsid w:val="004820CE"/>
    <w:rsid w:val="004943B6"/>
    <w:rsid w:val="004A3209"/>
    <w:rsid w:val="004A3A09"/>
    <w:rsid w:val="004B3768"/>
    <w:rsid w:val="004B4CA8"/>
    <w:rsid w:val="004B5EC6"/>
    <w:rsid w:val="004C0B27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2327"/>
    <w:rsid w:val="0052614A"/>
    <w:rsid w:val="00530D0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0A83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01A9"/>
    <w:rsid w:val="005F1ABB"/>
    <w:rsid w:val="005F7EAE"/>
    <w:rsid w:val="00600130"/>
    <w:rsid w:val="00603BE5"/>
    <w:rsid w:val="006107C2"/>
    <w:rsid w:val="00613EF8"/>
    <w:rsid w:val="006157D2"/>
    <w:rsid w:val="00626FE4"/>
    <w:rsid w:val="00630832"/>
    <w:rsid w:val="00643F39"/>
    <w:rsid w:val="00645405"/>
    <w:rsid w:val="0065064E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C42"/>
    <w:rsid w:val="006C6FD2"/>
    <w:rsid w:val="006D25D0"/>
    <w:rsid w:val="006D2933"/>
    <w:rsid w:val="006D39C0"/>
    <w:rsid w:val="006E55B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076B"/>
    <w:rsid w:val="0078663D"/>
    <w:rsid w:val="0078752D"/>
    <w:rsid w:val="007942B9"/>
    <w:rsid w:val="007A44F0"/>
    <w:rsid w:val="007A6721"/>
    <w:rsid w:val="007B00E6"/>
    <w:rsid w:val="007B0F56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5FA9"/>
    <w:rsid w:val="0082691B"/>
    <w:rsid w:val="00833929"/>
    <w:rsid w:val="00835073"/>
    <w:rsid w:val="008359D2"/>
    <w:rsid w:val="008428D2"/>
    <w:rsid w:val="00844018"/>
    <w:rsid w:val="00846F94"/>
    <w:rsid w:val="0085184C"/>
    <w:rsid w:val="00861334"/>
    <w:rsid w:val="00883A41"/>
    <w:rsid w:val="00886031"/>
    <w:rsid w:val="008860EF"/>
    <w:rsid w:val="00887308"/>
    <w:rsid w:val="008931F3"/>
    <w:rsid w:val="0089384A"/>
    <w:rsid w:val="008939A8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1535"/>
    <w:rsid w:val="00902226"/>
    <w:rsid w:val="0090424B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D26"/>
    <w:rsid w:val="009E08D3"/>
    <w:rsid w:val="009E2869"/>
    <w:rsid w:val="009E4467"/>
    <w:rsid w:val="009E4E73"/>
    <w:rsid w:val="009F14CF"/>
    <w:rsid w:val="009F2D14"/>
    <w:rsid w:val="009F31B0"/>
    <w:rsid w:val="00A03350"/>
    <w:rsid w:val="00A10AD6"/>
    <w:rsid w:val="00A14566"/>
    <w:rsid w:val="00A16F21"/>
    <w:rsid w:val="00A204A6"/>
    <w:rsid w:val="00A2306F"/>
    <w:rsid w:val="00A2617B"/>
    <w:rsid w:val="00A32ECD"/>
    <w:rsid w:val="00A33CAF"/>
    <w:rsid w:val="00A33CE2"/>
    <w:rsid w:val="00A446C8"/>
    <w:rsid w:val="00A47FEC"/>
    <w:rsid w:val="00A54A84"/>
    <w:rsid w:val="00A57124"/>
    <w:rsid w:val="00A62A3B"/>
    <w:rsid w:val="00A631E7"/>
    <w:rsid w:val="00A748FB"/>
    <w:rsid w:val="00A75E85"/>
    <w:rsid w:val="00A84038"/>
    <w:rsid w:val="00A87214"/>
    <w:rsid w:val="00AB1504"/>
    <w:rsid w:val="00AB4947"/>
    <w:rsid w:val="00AC0765"/>
    <w:rsid w:val="00AC1BA2"/>
    <w:rsid w:val="00AC38CF"/>
    <w:rsid w:val="00AC554C"/>
    <w:rsid w:val="00AC5CA3"/>
    <w:rsid w:val="00AD1741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C47E5"/>
    <w:rsid w:val="00BD7001"/>
    <w:rsid w:val="00BE3CA1"/>
    <w:rsid w:val="00BE6027"/>
    <w:rsid w:val="00BE65EE"/>
    <w:rsid w:val="00BF24EF"/>
    <w:rsid w:val="00BF316D"/>
    <w:rsid w:val="00BF43B4"/>
    <w:rsid w:val="00BF4737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53B95"/>
    <w:rsid w:val="00C73F7F"/>
    <w:rsid w:val="00C7451A"/>
    <w:rsid w:val="00C758FB"/>
    <w:rsid w:val="00C76A12"/>
    <w:rsid w:val="00C7715D"/>
    <w:rsid w:val="00C85BB4"/>
    <w:rsid w:val="00C87711"/>
    <w:rsid w:val="00C93BEB"/>
    <w:rsid w:val="00C97841"/>
    <w:rsid w:val="00CA0ABB"/>
    <w:rsid w:val="00CA5EEA"/>
    <w:rsid w:val="00CB77B9"/>
    <w:rsid w:val="00CD408F"/>
    <w:rsid w:val="00CD5519"/>
    <w:rsid w:val="00CE0631"/>
    <w:rsid w:val="00CF3472"/>
    <w:rsid w:val="00CF5586"/>
    <w:rsid w:val="00CF7593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011A"/>
    <w:rsid w:val="00D50AA0"/>
    <w:rsid w:val="00D57597"/>
    <w:rsid w:val="00D6028E"/>
    <w:rsid w:val="00D62F1B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B3436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55034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4684A"/>
    <w:rsid w:val="00F56AF5"/>
    <w:rsid w:val="00F6047E"/>
    <w:rsid w:val="00F626CA"/>
    <w:rsid w:val="00F635A3"/>
    <w:rsid w:val="00F72E21"/>
    <w:rsid w:val="00F73219"/>
    <w:rsid w:val="00F743D9"/>
    <w:rsid w:val="00F76F19"/>
    <w:rsid w:val="00F76F49"/>
    <w:rsid w:val="00F77B71"/>
    <w:rsid w:val="00F8195D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9E2869"/>
    <w:pPr>
      <w:suppressAutoHyphens/>
      <w:spacing w:before="280" w:after="119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46FD-E8DB-4977-9E56-C739A57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5065</Words>
  <Characters>34956</Characters>
  <Application>Microsoft Office Word</Application>
  <DocSecurity>0</DocSecurity>
  <Lines>291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10</cp:revision>
  <cp:lastPrinted>2026-04-30T11:47:00Z</cp:lastPrinted>
  <dcterms:created xsi:type="dcterms:W3CDTF">2026-04-27T09:09:00Z</dcterms:created>
  <dcterms:modified xsi:type="dcterms:W3CDTF">2026-04-30T11:49:00Z</dcterms:modified>
</cp:coreProperties>
</file>